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shd w:val="clear" w:color="auto" w:fill="000000" w:themeFill="text1"/>
        <w:tblLook w:val="04A0"/>
      </w:tblPr>
      <w:tblGrid>
        <w:gridCol w:w="8755"/>
        <w:gridCol w:w="1809"/>
      </w:tblGrid>
      <w:tr w:rsidR="00B6575A" w:rsidTr="006D6826">
        <w:tc>
          <w:tcPr>
            <w:tcW w:w="8755" w:type="dxa"/>
            <w:shd w:val="clear" w:color="auto" w:fill="000000" w:themeFill="text1"/>
          </w:tcPr>
          <w:p w:rsidR="00B6575A" w:rsidRDefault="00B6575A" w:rsidP="006D6826">
            <w:pPr>
              <w:tabs>
                <w:tab w:val="left" w:pos="-4395"/>
              </w:tabs>
              <w:spacing w:after="0"/>
              <w:rPr>
                <w:rFonts w:ascii="Century Gothic" w:hAnsi="Century Gothic"/>
                <w:color w:val="FFFFCC"/>
                <w:sz w:val="40"/>
                <w:szCs w:val="40"/>
              </w:rPr>
            </w:pPr>
            <w:r w:rsidRPr="00FB6845">
              <w:rPr>
                <w:rFonts w:ascii="Century Gothic" w:hAnsi="Century Gothic"/>
                <w:color w:val="FFFFCC"/>
                <w:sz w:val="40"/>
                <w:szCs w:val="40"/>
              </w:rPr>
              <w:t>Pythagoras’ Theorem or Trigonometry</w:t>
            </w:r>
            <w:r>
              <w:rPr>
                <w:rFonts w:ascii="Century Gothic" w:hAnsi="Century Gothic"/>
                <w:color w:val="FFFFCC"/>
                <w:sz w:val="40"/>
                <w:szCs w:val="40"/>
              </w:rPr>
              <w:t>?</w:t>
            </w:r>
          </w:p>
        </w:tc>
        <w:tc>
          <w:tcPr>
            <w:tcW w:w="1809" w:type="dxa"/>
            <w:shd w:val="clear" w:color="auto" w:fill="000000" w:themeFill="text1"/>
          </w:tcPr>
          <w:p w:rsidR="00B6575A" w:rsidRDefault="00B6575A" w:rsidP="00B6575A">
            <w:pPr>
              <w:shd w:val="clear" w:color="auto" w:fill="000000" w:themeFill="text1"/>
              <w:tabs>
                <w:tab w:val="left" w:pos="-4395"/>
              </w:tabs>
              <w:spacing w:after="0"/>
              <w:rPr>
                <w:rFonts w:ascii="Century Gothic" w:hAnsi="Century Gothic"/>
                <w:color w:val="FFFFCC"/>
                <w:sz w:val="40"/>
                <w:szCs w:val="40"/>
              </w:rPr>
            </w:pPr>
            <w:r w:rsidRPr="00B6575A">
              <w:rPr>
                <w:rFonts w:ascii="Century Gothic" w:hAnsi="Century Gothic"/>
                <w:b/>
                <w:color w:val="FFFFCC"/>
                <w:sz w:val="40"/>
                <w:szCs w:val="40"/>
              </w:rPr>
              <w:t xml:space="preserve">sheet </w:t>
            </w:r>
            <w:r>
              <w:rPr>
                <w:rFonts w:ascii="Century Gothic" w:hAnsi="Century Gothic"/>
                <w:b/>
                <w:color w:val="FFFFCC"/>
                <w:sz w:val="40"/>
                <w:szCs w:val="40"/>
              </w:rPr>
              <w:t>1</w:t>
            </w:r>
          </w:p>
        </w:tc>
      </w:tr>
    </w:tbl>
    <w:p w:rsidR="00FB6845" w:rsidRDefault="00FB6845" w:rsidP="00FB6845">
      <w:pPr>
        <w:tabs>
          <w:tab w:val="left" w:pos="-4395"/>
        </w:tabs>
        <w:spacing w:after="0"/>
        <w:rPr>
          <w:rFonts w:ascii="Century Gothic" w:hAnsi="Century Gothic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82"/>
        <w:gridCol w:w="5282"/>
      </w:tblGrid>
      <w:tr w:rsidR="00FB6845" w:rsidRPr="00AB00BF" w:rsidTr="00AB00BF">
        <w:trPr>
          <w:trHeight w:val="3402"/>
        </w:trPr>
        <w:tc>
          <w:tcPr>
            <w:tcW w:w="5282" w:type="dxa"/>
          </w:tcPr>
          <w:p w:rsidR="00FB6845" w:rsidRPr="00AB00BF" w:rsidRDefault="00A246FD" w:rsidP="00AB00BF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  <w:r>
              <w:rPr>
                <w:rFonts w:ascii="Century Gothic" w:eastAsiaTheme="minorHAnsi" w:hAnsi="Century Gothic" w:cstheme="minorBidi"/>
                <w:noProof/>
                <w:lang w:eastAsia="en-GB"/>
              </w:rPr>
              <w:pict>
                <v:group id="_x0000_s1462" style="position:absolute;margin-left:142.1pt;margin-top:3.7pt;width:378.6pt;height:85.5pt;z-index:251660288" coordorigin="3693,1829" coordsize="7471,1710">
                  <v:roundrect id="_x0000_s1460" style="position:absolute;left:3693;top:1829;width:2281;height:1710" arcsize="10923f" filled="f" strokecolor="#7f7f7f [1612]"/>
                  <v:roundrect id="_x0000_s1461" style="position:absolute;left:8883;top:1829;width:2281;height:1710" arcsize="10923f" filled="f" strokecolor="#7f7f7f [1612]"/>
                </v:group>
              </w:pict>
            </w:r>
            <w:r>
              <w:rPr>
                <w:rFonts w:ascii="Century Gothic" w:eastAsiaTheme="minorHAnsi" w:hAnsi="Century Gothic" w:cstheme="minorBidi"/>
                <w:noProof/>
                <w:lang w:eastAsia="en-GB"/>
              </w:rPr>
              <w:pict>
                <v:group id="_x0000_s1047" style="position:absolute;margin-left:-15.95pt;margin-top:58.45pt;width:484.15pt;height:121.8pt;z-index:251652096" coordorigin="1114,2409" coordsize="9683,2436">
                  <v:group id="_x0000_s1036" style="position:absolute;left:1114;top:2409;width:4358;height:2436" coordorigin="769,2655" coordsize="4358,2436"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_x0000_s1026" type="#_x0000_t6" style="position:absolute;left:1725;top:2655;width:3402;height:1701" filled="f" strokeweight="1pt"/>
                    <v:rect id="_x0000_s1027" style="position:absolute;left:1725;top:4206;width:143;height:150" filled="f" strokeweight="1pt"/>
                    <v:shapetype id="_x0000_t19" coordsize="21600,21600" o:spt="19" adj="-5898240,,,21600,21600" path="wr-21600,,21600,43200,,,21600,21600nfewr-21600,,21600,43200,,,21600,21600l,21600nsxe" filled="f">
                      <v:formulas>
                        <v:f eqn="val #2"/>
                        <v:f eqn="val #3"/>
                        <v:f eqn="val #4"/>
                      </v:formulas>
                      <v:path arrowok="t" o:extrusionok="f" gradientshapeok="t" o:connecttype="custom" o:connectlocs="0,0;21600,21600;0,21600"/>
                      <v:handles>
                        <v:h position="@2,#0" polar="@0,@1"/>
                        <v:h position="@2,#1" polar="@0,@1"/>
                      </v:handles>
                    </v:shapetype>
                    <v:shape id="_x0000_s1028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029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0" type="#_x0000_t202" style="position:absolute;left:2745;top:2790;width:1185;height:735;v-text-anchor:middle" filled="f" stroked="f">
                      <v:textbox style="mso-next-textbox:#_x0000_s1030" inset="1mm,1mm,1mm,1mm">
                        <w:txbxContent>
                          <w:p w:rsidR="00FB6845" w:rsidRPr="00901120" w:rsidRDefault="00FB6845" w:rsidP="00901120"/>
                        </w:txbxContent>
                      </v:textbox>
                    </v:shape>
                    <v:shape id="_x0000_s1032" type="#_x0000_t202" style="position:absolute;left:1425;top:2895;width:1185;height:735;v-text-anchor:middle" filled="f" stroked="f">
                      <v:textbox style="mso-next-textbox:#_x0000_s1032" inset="1mm,1mm,1mm,1mm">
                        <w:txbxContent>
                          <w:p w:rsidR="00FB6845" w:rsidRPr="00FB6845" w:rsidRDefault="00A6707E" w:rsidP="00FB6845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  <w:vertAlign w:val="superscrip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67</w:t>
                            </w:r>
                            <w:r w:rsidR="00FB6845" w:rsidRPr="00AB00BF">
                              <w:rPr>
                                <w:rFonts w:cs="Calibri"/>
                                <w:i/>
                                <w:sz w:val="32"/>
                                <w:szCs w:val="32"/>
                              </w:rPr>
                              <w:t>°</w:t>
                            </w:r>
                          </w:p>
                        </w:txbxContent>
                      </v:textbox>
                    </v:shape>
                    <v:shape id="_x0000_s1033" type="#_x0000_t202" style="position:absolute;left:769;top:3270;width:1185;height:735;v-text-anchor:middle" filled="f" stroked="f">
                      <v:textbox style="mso-next-textbox:#_x0000_s1033" inset="1mm,1mm,1mm,1mm">
                        <w:txbxContent>
                          <w:p w:rsidR="00FB6845" w:rsidRPr="00FB6845" w:rsidRDefault="00901120" w:rsidP="00FB6845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="00FB6845"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FB6845"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034" type="#_x0000_t202" style="position:absolute;left:2610;top:4356;width:1185;height:735;v-text-anchor:middle" filled="f" stroked="f">
                      <v:textbox style="mso-next-textbox:#_x0000_s1034" inset="1mm,1mm,1mm,1mm">
                        <w:txbxContent>
                          <w:p w:rsidR="00FB6845" w:rsidRPr="00FB6845" w:rsidRDefault="00FB6845" w:rsidP="00FB6845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proofErr w:type="gramEnd"/>
                            <w:r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035" type="#_x0000_t202" style="position:absolute;left:3360;top:3767;width:1185;height:735;v-text-anchor:middle" filled="f" stroked="f">
                      <v:textbox style="mso-next-textbox:#_x0000_s1035" inset="1mm,1mm,1mm,1mm">
                        <w:txbxContent>
                          <w:p w:rsidR="00AB00BF" w:rsidRPr="00901120" w:rsidRDefault="00AB00BF" w:rsidP="00901120"/>
                        </w:txbxContent>
                      </v:textbox>
                    </v:shape>
                  </v:group>
                  <v:group id="_x0000_s1037" style="position:absolute;left:6439;top:2409;width:4358;height:2436" coordorigin="769,2655" coordsize="4358,2436">
                    <v:shape id="_x0000_s1038" type="#_x0000_t6" style="position:absolute;left:1725;top:2655;width:3402;height:1701" filled="f" strokeweight="1pt"/>
                    <v:rect id="_x0000_s1039" style="position:absolute;left:1725;top:4206;width:143;height:150" filled="f" strokeweight="1pt"/>
                    <v:shape id="_x0000_s1040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041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042" type="#_x0000_t202" style="position:absolute;left:2745;top:2790;width:1185;height:735;v-text-anchor:middle" filled="f" stroked="f">
                      <v:textbox style="mso-next-textbox:#_x0000_s1042" inset="1mm,1mm,1mm,1mm">
                        <w:txbxContent>
                          <w:p w:rsidR="00AB00BF" w:rsidRPr="00FB6845" w:rsidRDefault="00AB00BF" w:rsidP="00AB00B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proofErr w:type="gramStart"/>
                            <w:r w:rsidRPr="00FB6845"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c</w:t>
                            </w:r>
                            <w:proofErr w:type="gramEnd"/>
                            <w:r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043" type="#_x0000_t202" style="position:absolute;left:1425;top:2895;width:1185;height:735;v-text-anchor:middle" filled="f" stroked="f">
                      <v:textbox style="mso-next-textbox:#_x0000_s1043" inset="1mm,1mm,1mm,1mm">
                        <w:txbxContent>
                          <w:p w:rsidR="00AB00BF" w:rsidRPr="00FB6845" w:rsidRDefault="00A6707E" w:rsidP="00AB00B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  <w:vertAlign w:val="superscrip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67</w:t>
                            </w:r>
                            <w:r w:rsidR="00AB00BF" w:rsidRPr="00AB00BF">
                              <w:rPr>
                                <w:rFonts w:cs="Calibri"/>
                                <w:i/>
                                <w:sz w:val="32"/>
                                <w:szCs w:val="32"/>
                              </w:rPr>
                              <w:t>°</w:t>
                            </w:r>
                          </w:p>
                        </w:txbxContent>
                      </v:textbox>
                    </v:shape>
                    <v:shape id="_x0000_s1044" type="#_x0000_t202" style="position:absolute;left:769;top:3270;width:1185;height:735;v-text-anchor:middle" filled="f" stroked="f">
                      <v:textbox style="mso-next-textbox:#_x0000_s1044" inset="1mm,1mm,1mm,1mm">
                        <w:txbxContent>
                          <w:p w:rsidR="00AB00BF" w:rsidRPr="00FB6845" w:rsidRDefault="00901120" w:rsidP="00AB00B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="00AB00BF"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B00BF"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045" type="#_x0000_t202" style="position:absolute;left:2610;top:4356;width:1185;height:735;v-text-anchor:middle" filled="f" stroked="f">
                      <v:textbox style="mso-next-textbox:#_x0000_s1045" inset="1mm,1mm,1mm,1mm">
                        <w:txbxContent>
                          <w:p w:rsidR="00AB00BF" w:rsidRPr="00901120" w:rsidRDefault="00AB00BF" w:rsidP="00901120"/>
                        </w:txbxContent>
                      </v:textbox>
                    </v:shape>
                    <v:shape id="_x0000_s1046" type="#_x0000_t202" style="position:absolute;left:3360;top:3767;width:1185;height:735;v-text-anchor:middle" filled="f" stroked="f">
                      <v:textbox style="mso-next-textbox:#_x0000_s1046" inset="1mm,1mm,1mm,1mm">
                        <w:txbxContent>
                          <w:p w:rsidR="00AB00BF" w:rsidRPr="00901120" w:rsidRDefault="00AB00BF" w:rsidP="00901120"/>
                        </w:txbxContent>
                      </v:textbox>
                    </v:shape>
                  </v:group>
                </v:group>
              </w:pict>
            </w:r>
          </w:p>
        </w:tc>
        <w:tc>
          <w:tcPr>
            <w:tcW w:w="5282" w:type="dxa"/>
          </w:tcPr>
          <w:p w:rsidR="00FB6845" w:rsidRPr="00AB00BF" w:rsidRDefault="00FB6845" w:rsidP="00AB00BF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</w:p>
        </w:tc>
      </w:tr>
      <w:tr w:rsidR="00FB6845" w:rsidRPr="00AB00BF" w:rsidTr="00AB00BF">
        <w:trPr>
          <w:trHeight w:val="3402"/>
        </w:trPr>
        <w:tc>
          <w:tcPr>
            <w:tcW w:w="5282" w:type="dxa"/>
          </w:tcPr>
          <w:p w:rsidR="00FB6845" w:rsidRPr="00AB00BF" w:rsidRDefault="00A246FD" w:rsidP="00AB00BF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  <w:r>
              <w:rPr>
                <w:rFonts w:ascii="Century Gothic" w:eastAsiaTheme="minorHAnsi" w:hAnsi="Century Gothic" w:cstheme="minorBidi"/>
                <w:noProof/>
                <w:lang w:eastAsia="en-GB"/>
              </w:rPr>
              <w:pict>
                <v:group id="_x0000_s1469" style="position:absolute;margin-left:142.1pt;margin-top:1.9pt;width:378.6pt;height:85.5pt;z-index:251663360;mso-position-horizontal-relative:text;mso-position-vertical-relative:text" coordorigin="3693,1829" coordsize="7471,1710">
                  <v:roundrect id="_x0000_s1470" style="position:absolute;left:3693;top:1829;width:2281;height:1710" arcsize="10923f" filled="f" strokecolor="#7f7f7f [1612]"/>
                  <v:roundrect id="_x0000_s1471" style="position:absolute;left:8883;top:1829;width:2281;height:1710" arcsize="10923f" filled="f" strokecolor="#7f7f7f [1612]"/>
                </v:group>
              </w:pict>
            </w:r>
            <w:r>
              <w:rPr>
                <w:rFonts w:ascii="Century Gothic" w:eastAsiaTheme="minorHAnsi" w:hAnsi="Century Gothic" w:cstheme="minorBidi"/>
                <w:noProof/>
                <w:lang w:eastAsia="en-GB"/>
              </w:rPr>
              <w:pict>
                <v:group id="_x0000_s1048" style="position:absolute;margin-left:-15.95pt;margin-top:56.65pt;width:484.15pt;height:121.8pt;z-index:251653120;mso-position-horizontal-relative:text;mso-position-vertical-relative:text" coordorigin="1114,2409" coordsize="9683,2436">
                  <v:group id="_x0000_s1049" style="position:absolute;left:1114;top:2409;width:4358;height:2436" coordorigin="769,2655" coordsize="4358,2436">
                    <v:shape id="_x0000_s1050" type="#_x0000_t6" style="position:absolute;left:1725;top:2655;width:3402;height:1701" filled="f" strokeweight="1pt"/>
                    <v:rect id="_x0000_s1051" style="position:absolute;left:1725;top:4206;width:143;height:150" filled="f" strokeweight="1pt"/>
                    <v:shape id="_x0000_s1052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053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054" type="#_x0000_t202" style="position:absolute;left:2745;top:2790;width:1185;height:735;v-text-anchor:middle" filled="f" stroked="f">
                      <v:textbox style="mso-next-textbox:#_x0000_s1054" inset="1mm,1mm,1mm,1mm">
                        <w:txbxContent>
                          <w:p w:rsidR="00AB00BF" w:rsidRPr="00FB6845" w:rsidRDefault="00AB00BF" w:rsidP="00AB00B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proofErr w:type="gramStart"/>
                            <w:r w:rsidRPr="00FB6845"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c</w:t>
                            </w:r>
                            <w:proofErr w:type="gramEnd"/>
                            <w:r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055" type="#_x0000_t202" style="position:absolute;left:1425;top:2895;width:1185;height:735;v-text-anchor:middle" filled="f" stroked="f">
                      <v:textbox style="mso-next-textbox:#_x0000_s1055" inset="1mm,1mm,1mm,1mm">
                        <w:txbxContent>
                          <w:p w:rsidR="00AB00BF" w:rsidRPr="00A6707E" w:rsidRDefault="00AB00BF" w:rsidP="00A6707E"/>
                        </w:txbxContent>
                      </v:textbox>
                    </v:shape>
                    <v:shape id="_x0000_s1056" type="#_x0000_t202" style="position:absolute;left:769;top:3270;width:1185;height:735;v-text-anchor:middle" filled="f" stroked="f">
                      <v:textbox style="mso-next-textbox:#_x0000_s1056" inset="1mm,1mm,1mm,1mm">
                        <w:txbxContent>
                          <w:p w:rsidR="00AB00BF" w:rsidRPr="00FB6845" w:rsidRDefault="00901120" w:rsidP="00AB00B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="00AB00BF"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B00BF"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057" type="#_x0000_t202" style="position:absolute;left:2610;top:4356;width:1185;height:735;v-text-anchor:middle" filled="f" stroked="f">
                      <v:textbox style="mso-next-textbox:#_x0000_s1057" inset="1mm,1mm,1mm,1mm">
                        <w:txbxContent>
                          <w:p w:rsidR="00AB00BF" w:rsidRPr="00FB6845" w:rsidRDefault="00901120" w:rsidP="00AB00B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12</w:t>
                            </w:r>
                            <w:r w:rsidR="00AB00BF"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B00BF"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058" type="#_x0000_t202" style="position:absolute;left:3360;top:3767;width:1185;height:735;v-text-anchor:middle" filled="f" stroked="f">
                      <v:textbox style="mso-next-textbox:#_x0000_s1058" inset="1mm,1mm,1mm,1mm">
                        <w:txbxContent>
                          <w:p w:rsidR="00AB00BF" w:rsidRPr="00A6707E" w:rsidRDefault="00AB00BF" w:rsidP="00A6707E"/>
                        </w:txbxContent>
                      </v:textbox>
                    </v:shape>
                  </v:group>
                  <v:group id="_x0000_s1059" style="position:absolute;left:6439;top:2409;width:4358;height:2436" coordorigin="769,2655" coordsize="4358,2436">
                    <v:shape id="_x0000_s1060" type="#_x0000_t6" style="position:absolute;left:1725;top:2655;width:3402;height:1701" filled="f" strokeweight="1pt"/>
                    <v:rect id="_x0000_s1061" style="position:absolute;left:1725;top:4206;width:143;height:150" filled="f" strokeweight="1pt"/>
                    <v:shape id="_x0000_s1062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063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064" type="#_x0000_t202" style="position:absolute;left:2745;top:2790;width:1185;height:735;v-text-anchor:middle" filled="f" stroked="f">
                      <v:textbox style="mso-next-textbox:#_x0000_s1064" inset="1mm,1mm,1mm,1mm">
                        <w:txbxContent>
                          <w:p w:rsidR="00AB00BF" w:rsidRPr="00FB6845" w:rsidRDefault="00A6707E" w:rsidP="00AB00B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13</w:t>
                            </w:r>
                            <w:r w:rsidR="00AB00BF"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B00BF"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065" type="#_x0000_t202" style="position:absolute;left:1425;top:2895;width:1185;height:735;v-text-anchor:middle" filled="f" stroked="f">
                      <v:textbox style="mso-next-textbox:#_x0000_s1065" inset="1mm,1mm,1mm,1mm">
                        <w:txbxContent>
                          <w:p w:rsidR="00AB00BF" w:rsidRPr="00A6707E" w:rsidRDefault="00AB00BF" w:rsidP="00A6707E"/>
                        </w:txbxContent>
                      </v:textbox>
                    </v:shape>
                    <v:shape id="_x0000_s1066" type="#_x0000_t202" style="position:absolute;left:769;top:3270;width:1185;height:735;v-text-anchor:middle" filled="f" stroked="f">
                      <v:textbox style="mso-next-textbox:#_x0000_s1066" inset="1mm,1mm,1mm,1mm">
                        <w:txbxContent>
                          <w:p w:rsidR="00AB00BF" w:rsidRPr="00FB6845" w:rsidRDefault="00A6707E" w:rsidP="00AB00B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="00AB00BF"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B00BF"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067" type="#_x0000_t202" style="position:absolute;left:2610;top:4356;width:1185;height:735;v-text-anchor:middle" filled="f" stroked="f">
                      <v:textbox style="mso-next-textbox:#_x0000_s1067" inset="1mm,1mm,1mm,1mm">
                        <w:txbxContent>
                          <w:p w:rsidR="00AB00BF" w:rsidRPr="00FB6845" w:rsidRDefault="00AB00BF" w:rsidP="00AB00B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proofErr w:type="gramEnd"/>
                            <w:r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068" type="#_x0000_t202" style="position:absolute;left:3360;top:3767;width:1185;height:735;v-text-anchor:middle" filled="f" stroked="f">
                      <v:textbox style="mso-next-textbox:#_x0000_s1068" inset="1mm,1mm,1mm,1mm">
                        <w:txbxContent>
                          <w:p w:rsidR="00AB00BF" w:rsidRPr="00A6707E" w:rsidRDefault="00AB00BF" w:rsidP="00A6707E"/>
                        </w:txbxContent>
                      </v:textbox>
                    </v:shape>
                  </v:group>
                </v:group>
              </w:pict>
            </w:r>
          </w:p>
        </w:tc>
        <w:tc>
          <w:tcPr>
            <w:tcW w:w="5282" w:type="dxa"/>
          </w:tcPr>
          <w:p w:rsidR="00FB6845" w:rsidRPr="00AB00BF" w:rsidRDefault="00FB6845" w:rsidP="00AB00BF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</w:p>
        </w:tc>
      </w:tr>
      <w:tr w:rsidR="00FB6845" w:rsidRPr="00AB00BF" w:rsidTr="00AB00BF">
        <w:trPr>
          <w:trHeight w:val="3402"/>
        </w:trPr>
        <w:tc>
          <w:tcPr>
            <w:tcW w:w="5282" w:type="dxa"/>
          </w:tcPr>
          <w:p w:rsidR="00FB6845" w:rsidRPr="00AB00BF" w:rsidRDefault="00A246FD" w:rsidP="00AB00BF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  <w:r>
              <w:rPr>
                <w:rFonts w:ascii="Century Gothic" w:eastAsiaTheme="minorHAnsi" w:hAnsi="Century Gothic" w:cstheme="minorBidi"/>
                <w:noProof/>
                <w:lang w:eastAsia="en-GB"/>
              </w:rPr>
              <w:pict>
                <v:group id="_x0000_s1466" style="position:absolute;margin-left:142.1pt;margin-top:3.5pt;width:378.6pt;height:85.5pt;z-index:251662336;mso-position-horizontal-relative:text;mso-position-vertical-relative:text" coordorigin="3693,1829" coordsize="7471,1710">
                  <v:roundrect id="_x0000_s1467" style="position:absolute;left:3693;top:1829;width:2281;height:1710" arcsize="10923f" filled="f" strokecolor="#7f7f7f [1612]"/>
                  <v:roundrect id="_x0000_s1468" style="position:absolute;left:8883;top:1829;width:2281;height:1710" arcsize="10923f" filled="f" strokecolor="#7f7f7f [1612]"/>
                </v:group>
              </w:pict>
            </w:r>
            <w:r>
              <w:rPr>
                <w:rFonts w:ascii="Century Gothic" w:eastAsiaTheme="minorHAnsi" w:hAnsi="Century Gothic" w:cstheme="minorBidi"/>
                <w:noProof/>
                <w:lang w:eastAsia="en-GB"/>
              </w:rPr>
              <w:pict>
                <v:group id="_x0000_s1069" style="position:absolute;margin-left:-15.95pt;margin-top:58.25pt;width:484.15pt;height:121.8pt;z-index:251654144;mso-position-horizontal-relative:text;mso-position-vertical-relative:text" coordorigin="1114,2409" coordsize="9683,2436">
                  <v:group id="_x0000_s1070" style="position:absolute;left:1114;top:2409;width:4358;height:2436" coordorigin="769,2655" coordsize="4358,2436">
                    <v:shape id="_x0000_s1071" type="#_x0000_t6" style="position:absolute;left:1725;top:2655;width:3402;height:1701" filled="f" strokeweight="1pt"/>
                    <v:rect id="_x0000_s1072" style="position:absolute;left:1725;top:4206;width:143;height:150" filled="f" strokeweight="1pt"/>
                    <v:shape id="_x0000_s1073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074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075" type="#_x0000_t202" style="position:absolute;left:2745;top:2790;width:1185;height:735;v-text-anchor:middle" filled="f" stroked="f">
                      <v:textbox style="mso-next-textbox:#_x0000_s1075" inset="1mm,1mm,1mm,1mm">
                        <w:txbxContent>
                          <w:p w:rsidR="00AB00BF" w:rsidRPr="00FB6845" w:rsidRDefault="00A6707E" w:rsidP="00AB00B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13</w:t>
                            </w:r>
                            <w:r w:rsidR="00AB00BF"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076" type="#_x0000_t202" style="position:absolute;left:1425;top:2895;width:1185;height:735;v-text-anchor:middle" filled="f" stroked="f">
                      <v:textbox style="mso-next-textbox:#_x0000_s1076" inset="1mm,1mm,1mm,1mm">
                        <w:txbxContent>
                          <w:p w:rsidR="00AB00BF" w:rsidRPr="00FB6845" w:rsidRDefault="00AB00BF" w:rsidP="00AB00B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  <w:vertAlign w:val="superscript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θ</w:t>
                            </w:r>
                            <w:proofErr w:type="gramEnd"/>
                            <w:r w:rsidRPr="00AB00BF">
                              <w:rPr>
                                <w:rFonts w:cs="Calibri"/>
                                <w:i/>
                                <w:sz w:val="32"/>
                                <w:szCs w:val="32"/>
                              </w:rPr>
                              <w:t>°</w:t>
                            </w:r>
                          </w:p>
                        </w:txbxContent>
                      </v:textbox>
                    </v:shape>
                    <v:shape id="_x0000_s1077" type="#_x0000_t202" style="position:absolute;left:769;top:3270;width:1185;height:735;v-text-anchor:middle" filled="f" stroked="f">
                      <v:textbox style="mso-next-textbox:#_x0000_s1077" inset="1mm,1mm,1mm,1mm">
                        <w:txbxContent>
                          <w:p w:rsidR="00AB00BF" w:rsidRPr="00FB6845" w:rsidRDefault="00A6707E" w:rsidP="00AB00B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="00AB00BF"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078" type="#_x0000_t202" style="position:absolute;left:2610;top:4356;width:1185;height:735;v-text-anchor:middle" filled="f" stroked="f">
                      <v:textbox style="mso-next-textbox:#_x0000_s1078" inset="1mm,1mm,1mm,1mm">
                        <w:txbxContent>
                          <w:p w:rsidR="00AB00BF" w:rsidRPr="00A6707E" w:rsidRDefault="00AB00BF" w:rsidP="00A6707E"/>
                        </w:txbxContent>
                      </v:textbox>
                    </v:shape>
                    <v:shape id="_x0000_s1079" type="#_x0000_t202" style="position:absolute;left:3360;top:3767;width:1185;height:735;v-text-anchor:middle" filled="f" stroked="f">
                      <v:textbox style="mso-next-textbox:#_x0000_s1079" inset="1mm,1mm,1mm,1mm">
                        <w:txbxContent>
                          <w:p w:rsidR="00AB00BF" w:rsidRPr="00A6707E" w:rsidRDefault="00AB00BF" w:rsidP="00A6707E"/>
                        </w:txbxContent>
                      </v:textbox>
                    </v:shape>
                  </v:group>
                  <v:group id="_x0000_s1080" style="position:absolute;left:6439;top:2409;width:4358;height:2436" coordorigin="769,2655" coordsize="4358,2436">
                    <v:shape id="_x0000_s1081" type="#_x0000_t6" style="position:absolute;left:1725;top:2655;width:3402;height:1701" filled="f" strokeweight="1pt"/>
                    <v:rect id="_x0000_s1082" style="position:absolute;left:1725;top:4206;width:143;height:150" filled="f" strokeweight="1pt"/>
                    <v:shape id="_x0000_s1083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084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085" type="#_x0000_t202" style="position:absolute;left:2745;top:2790;width:1185;height:735;v-text-anchor:middle" filled="f" stroked="f">
                      <v:textbox style="mso-next-textbox:#_x0000_s1085" inset="1mm,1mm,1mm,1mm">
                        <w:txbxContent>
                          <w:p w:rsidR="00AB00BF" w:rsidRPr="00FB6845" w:rsidRDefault="00A6707E" w:rsidP="00AB00B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13</w:t>
                            </w:r>
                            <w:r w:rsidR="00AB00BF"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086" type="#_x0000_t202" style="position:absolute;left:1425;top:2895;width:1185;height:735;v-text-anchor:middle" filled="f" stroked="f">
                      <v:textbox style="mso-next-textbox:#_x0000_s1086" inset="1mm,1mm,1mm,1mm">
                        <w:txbxContent>
                          <w:p w:rsidR="00AB00BF" w:rsidRPr="00A6707E" w:rsidRDefault="00AB00BF" w:rsidP="00A6707E"/>
                        </w:txbxContent>
                      </v:textbox>
                    </v:shape>
                    <v:shape id="_x0000_s1087" type="#_x0000_t202" style="position:absolute;left:769;top:3270;width:1185;height:735;v-text-anchor:middle" filled="f" stroked="f">
                      <v:textbox style="mso-next-textbox:#_x0000_s1087" inset="1mm,1mm,1mm,1mm">
                        <w:txbxContent>
                          <w:p w:rsidR="00AB00BF" w:rsidRPr="00FB6845" w:rsidRDefault="00A6707E" w:rsidP="00AB00B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="00AB00BF"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B00BF"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088" type="#_x0000_t202" style="position:absolute;left:2610;top:4356;width:1185;height:735;v-text-anchor:middle" filled="f" stroked="f">
                      <v:textbox style="mso-next-textbox:#_x0000_s1088" inset="1mm,1mm,1mm,1mm">
                        <w:txbxContent>
                          <w:p w:rsidR="00AB00BF" w:rsidRPr="00A6707E" w:rsidRDefault="00AB00BF" w:rsidP="00A6707E"/>
                        </w:txbxContent>
                      </v:textbox>
                    </v:shape>
                    <v:shape id="_x0000_s1089" type="#_x0000_t202" style="position:absolute;left:3360;top:3767;width:1185;height:735;v-text-anchor:middle" filled="f" stroked="f">
                      <v:textbox style="mso-next-textbox:#_x0000_s1089" inset="1mm,1mm,1mm,1mm">
                        <w:txbxContent>
                          <w:p w:rsidR="00AB00BF" w:rsidRPr="00FB6845" w:rsidRDefault="00227DDC" w:rsidP="00AB00B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  <w:vertAlign w:val="superscript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θ</w:t>
                            </w:r>
                            <w:proofErr w:type="gramEnd"/>
                            <w:r w:rsidR="00AB00BF" w:rsidRPr="00AB00BF">
                              <w:rPr>
                                <w:rFonts w:cs="Calibri"/>
                                <w:i/>
                                <w:sz w:val="32"/>
                                <w:szCs w:val="32"/>
                              </w:rPr>
                              <w:t>°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</w:tc>
        <w:tc>
          <w:tcPr>
            <w:tcW w:w="5282" w:type="dxa"/>
          </w:tcPr>
          <w:p w:rsidR="00FB6845" w:rsidRPr="00AB00BF" w:rsidRDefault="00FB6845" w:rsidP="00AB00BF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</w:p>
        </w:tc>
      </w:tr>
      <w:tr w:rsidR="00FB6845" w:rsidRPr="00AB00BF" w:rsidTr="00AB00BF">
        <w:trPr>
          <w:trHeight w:val="3402"/>
        </w:trPr>
        <w:tc>
          <w:tcPr>
            <w:tcW w:w="5282" w:type="dxa"/>
          </w:tcPr>
          <w:p w:rsidR="00FB6845" w:rsidRPr="00AB00BF" w:rsidRDefault="00A246FD" w:rsidP="00AB00BF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  <w:r>
              <w:rPr>
                <w:rFonts w:ascii="Century Gothic" w:eastAsiaTheme="minorHAnsi" w:hAnsi="Century Gothic" w:cstheme="minorBidi"/>
                <w:noProof/>
                <w:lang w:eastAsia="en-GB"/>
              </w:rPr>
              <w:pict>
                <v:group id="_x0000_s1463" style="position:absolute;margin-left:142.1pt;margin-top:1.9pt;width:378.6pt;height:85.5pt;z-index:251661312;mso-position-horizontal-relative:text;mso-position-vertical-relative:text" coordorigin="3693,1829" coordsize="7471,1710">
                  <v:roundrect id="_x0000_s1464" style="position:absolute;left:3693;top:1829;width:2281;height:1710" arcsize="10923f" filled="f" strokecolor="#7f7f7f [1612]"/>
                  <v:roundrect id="_x0000_s1465" style="position:absolute;left:8883;top:1829;width:2281;height:1710" arcsize="10923f" filled="f" strokecolor="#7f7f7f [1612]"/>
                </v:group>
              </w:pict>
            </w:r>
            <w:r>
              <w:rPr>
                <w:rFonts w:ascii="Century Gothic" w:eastAsiaTheme="minorHAnsi" w:hAnsi="Century Gothic" w:cstheme="minorBidi"/>
                <w:noProof/>
                <w:lang w:eastAsia="en-GB"/>
              </w:rPr>
              <w:pict>
                <v:group id="_x0000_s1090" style="position:absolute;margin-left:-15.95pt;margin-top:56.65pt;width:484.15pt;height:121.8pt;z-index:251655168;mso-position-horizontal-relative:text;mso-position-vertical-relative:text" coordorigin="1114,2409" coordsize="9683,2436">
                  <v:group id="_x0000_s1091" style="position:absolute;left:1114;top:2409;width:4358;height:2436" coordorigin="769,2655" coordsize="4358,2436">
                    <v:shape id="_x0000_s1092" type="#_x0000_t6" style="position:absolute;left:1725;top:2655;width:3402;height:1701" filled="f" strokeweight="1pt"/>
                    <v:rect id="_x0000_s1093" style="position:absolute;left:1725;top:4206;width:143;height:150" filled="f" strokeweight="1pt"/>
                    <v:shape id="_x0000_s1094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095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096" type="#_x0000_t202" style="position:absolute;left:2745;top:2790;width:1185;height:735;v-text-anchor:middle" filled="f" stroked="f">
                      <v:textbox style="mso-next-textbox:#_x0000_s1096" inset="1mm,1mm,1mm,1mm">
                        <w:txbxContent>
                          <w:p w:rsidR="00AB00BF" w:rsidRPr="00A6707E" w:rsidRDefault="00AB00BF" w:rsidP="00A6707E"/>
                        </w:txbxContent>
                      </v:textbox>
                    </v:shape>
                    <v:shape id="_x0000_s1097" type="#_x0000_t202" style="position:absolute;left:1425;top:2895;width:1185;height:735;v-text-anchor:middle" filled="f" stroked="f">
                      <v:textbox style="mso-next-textbox:#_x0000_s1097" inset="1mm,1mm,1mm,1mm">
                        <w:txbxContent>
                          <w:p w:rsidR="00AB00BF" w:rsidRPr="00FB6845" w:rsidRDefault="00A6707E" w:rsidP="00AB00B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  <w:vertAlign w:val="superscrip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67</w:t>
                            </w:r>
                            <w:r w:rsidR="00AB00BF" w:rsidRPr="00AB00BF">
                              <w:rPr>
                                <w:rFonts w:cs="Calibri"/>
                                <w:i/>
                                <w:sz w:val="32"/>
                                <w:szCs w:val="32"/>
                              </w:rPr>
                              <w:t>°</w:t>
                            </w:r>
                          </w:p>
                        </w:txbxContent>
                      </v:textbox>
                    </v:shape>
                    <v:shape id="_x0000_s1098" type="#_x0000_t202" style="position:absolute;left:769;top:3270;width:1185;height:735;v-text-anchor:middle" filled="f" stroked="f">
                      <v:textbox style="mso-next-textbox:#_x0000_s1098" inset="1mm,1mm,1mm,1mm">
                        <w:txbxContent>
                          <w:p w:rsidR="00AB00BF" w:rsidRPr="00FB6845" w:rsidRDefault="00AB00BF" w:rsidP="00AB00B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proofErr w:type="gramEnd"/>
                            <w:r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099" type="#_x0000_t202" style="position:absolute;left:2610;top:4356;width:1185;height:735;v-text-anchor:middle" filled="f" stroked="f">
                      <v:textbox style="mso-next-textbox:#_x0000_s1099" inset="1mm,1mm,1mm,1mm">
                        <w:txbxContent>
                          <w:p w:rsidR="00AB00BF" w:rsidRPr="00FB6845" w:rsidRDefault="00A6707E" w:rsidP="00AB00B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12</w:t>
                            </w:r>
                            <w:r w:rsidR="00AB00BF"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B00BF"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100" type="#_x0000_t202" style="position:absolute;left:3360;top:3767;width:1185;height:735;v-text-anchor:middle" filled="f" stroked="f">
                      <v:textbox style="mso-next-textbox:#_x0000_s1100" inset="1mm,1mm,1mm,1mm">
                        <w:txbxContent>
                          <w:p w:rsidR="00AB00BF" w:rsidRPr="00A6707E" w:rsidRDefault="00AB00BF" w:rsidP="00A6707E"/>
                        </w:txbxContent>
                      </v:textbox>
                    </v:shape>
                  </v:group>
                  <v:group id="_x0000_s1101" style="position:absolute;left:6439;top:2409;width:4358;height:2436" coordorigin="769,2655" coordsize="4358,2436">
                    <v:shape id="_x0000_s1102" type="#_x0000_t6" style="position:absolute;left:1725;top:2655;width:3402;height:1701" filled="f" strokeweight="1pt"/>
                    <v:rect id="_x0000_s1103" style="position:absolute;left:1725;top:4206;width:143;height:150" filled="f" strokeweight="1pt"/>
                    <v:shape id="_x0000_s1104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105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106" type="#_x0000_t202" style="position:absolute;left:2745;top:2790;width:1185;height:735;v-text-anchor:middle" filled="f" stroked="f">
                      <v:textbox style="mso-next-textbox:#_x0000_s1106" inset="1mm,1mm,1mm,1mm">
                        <w:txbxContent>
                          <w:p w:rsidR="00AD3F35" w:rsidRPr="00FB6845" w:rsidRDefault="00AD3F35" w:rsidP="00AD3F35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 xml:space="preserve">13 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  <w:p w:rsidR="00AB00BF" w:rsidRPr="00A6707E" w:rsidRDefault="00AB00BF" w:rsidP="00A6707E"/>
                        </w:txbxContent>
                      </v:textbox>
                    </v:shape>
                    <v:shape id="_x0000_s1107" type="#_x0000_t202" style="position:absolute;left:1425;top:2895;width:1185;height:735;v-text-anchor:middle" filled="f" stroked="f">
                      <v:textbox style="mso-next-textbox:#_x0000_s1107" inset="1mm,1mm,1mm,1mm">
                        <w:txbxContent>
                          <w:p w:rsidR="00AD3F35" w:rsidRPr="00FB6845" w:rsidRDefault="00AD3F35" w:rsidP="00AD3F35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  <w:vertAlign w:val="superscrip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67</w:t>
                            </w:r>
                            <w:r w:rsidRPr="00AB00BF">
                              <w:rPr>
                                <w:rFonts w:cs="Calibri"/>
                                <w:i/>
                                <w:sz w:val="32"/>
                                <w:szCs w:val="32"/>
                              </w:rPr>
                              <w:t>°</w:t>
                            </w:r>
                          </w:p>
                          <w:p w:rsidR="00AB00BF" w:rsidRPr="00A6707E" w:rsidRDefault="00AB00BF" w:rsidP="00A6707E"/>
                        </w:txbxContent>
                      </v:textbox>
                    </v:shape>
                    <v:shape id="_x0000_s1108" type="#_x0000_t202" style="position:absolute;left:769;top:3270;width:1185;height:735;v-text-anchor:middle" filled="f" stroked="f">
                      <v:textbox style="mso-next-textbox:#_x0000_s1108" inset="1mm,1mm,1mm,1mm">
                        <w:txbxContent>
                          <w:p w:rsidR="00AB00BF" w:rsidRPr="00AD3F35" w:rsidRDefault="00AB00BF" w:rsidP="00AD3F35"/>
                        </w:txbxContent>
                      </v:textbox>
                    </v:shape>
                    <v:shape id="_x0000_s1109" type="#_x0000_t202" style="position:absolute;left:2610;top:4356;width:1185;height:735;v-text-anchor:middle" filled="f" stroked="f">
                      <v:textbox style="mso-next-textbox:#_x0000_s1109" inset="1mm,1mm,1mm,1mm">
                        <w:txbxContent>
                          <w:p w:rsidR="00AB00BF" w:rsidRPr="00FB6845" w:rsidRDefault="00AD3F35" w:rsidP="00AB00B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proofErr w:type="gramEnd"/>
                            <w:r w:rsidR="00AB00BF"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B00BF"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110" type="#_x0000_t202" style="position:absolute;left:3360;top:3767;width:1185;height:735;v-text-anchor:middle" filled="f" stroked="f">
                      <v:textbox style="mso-next-textbox:#_x0000_s1110" inset="1mm,1mm,1mm,1mm">
                        <w:txbxContent>
                          <w:p w:rsidR="00AB00BF" w:rsidRPr="00AD3F35" w:rsidRDefault="00AB00BF" w:rsidP="00AD3F35"/>
                        </w:txbxContent>
                      </v:textbox>
                    </v:shape>
                  </v:group>
                </v:group>
              </w:pict>
            </w:r>
          </w:p>
        </w:tc>
        <w:tc>
          <w:tcPr>
            <w:tcW w:w="5282" w:type="dxa"/>
          </w:tcPr>
          <w:p w:rsidR="00FB6845" w:rsidRPr="00AB00BF" w:rsidRDefault="00FB6845" w:rsidP="00AB00BF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</w:p>
        </w:tc>
      </w:tr>
    </w:tbl>
    <w:p w:rsidR="00FB6845" w:rsidRDefault="00FB6845" w:rsidP="00FB6845">
      <w:pPr>
        <w:tabs>
          <w:tab w:val="left" w:pos="-4395"/>
        </w:tabs>
        <w:spacing w:after="0"/>
        <w:rPr>
          <w:rFonts w:ascii="Century Gothic" w:hAnsi="Century Gothic"/>
        </w:rPr>
      </w:pPr>
    </w:p>
    <w:p w:rsidR="008F61D0" w:rsidRDefault="008F61D0" w:rsidP="008F61D0">
      <w:pPr>
        <w:tabs>
          <w:tab w:val="left" w:pos="-4395"/>
        </w:tabs>
        <w:spacing w:after="0"/>
        <w:rPr>
          <w:rFonts w:ascii="Century Gothic" w:hAnsi="Century Gothic"/>
        </w:rPr>
      </w:pPr>
    </w:p>
    <w:p w:rsidR="00B2473F" w:rsidRDefault="00B2473F" w:rsidP="00B2473F">
      <w:pPr>
        <w:tabs>
          <w:tab w:val="left" w:pos="-4395"/>
        </w:tabs>
        <w:spacing w:after="0"/>
        <w:rPr>
          <w:rFonts w:ascii="Century Gothic" w:hAnsi="Century Gothic"/>
        </w:rPr>
      </w:pPr>
    </w:p>
    <w:tbl>
      <w:tblPr>
        <w:tblStyle w:val="TableGrid"/>
        <w:tblW w:w="0" w:type="auto"/>
        <w:shd w:val="clear" w:color="auto" w:fill="000000" w:themeFill="text1"/>
        <w:tblLook w:val="04A0"/>
      </w:tblPr>
      <w:tblGrid>
        <w:gridCol w:w="8755"/>
        <w:gridCol w:w="1809"/>
      </w:tblGrid>
      <w:tr w:rsidR="00B2473F" w:rsidTr="006D6826">
        <w:tc>
          <w:tcPr>
            <w:tcW w:w="8755" w:type="dxa"/>
            <w:shd w:val="clear" w:color="auto" w:fill="000000" w:themeFill="text1"/>
          </w:tcPr>
          <w:p w:rsidR="00B2473F" w:rsidRDefault="00B2473F" w:rsidP="006D6826">
            <w:pPr>
              <w:tabs>
                <w:tab w:val="left" w:pos="-4395"/>
              </w:tabs>
              <w:spacing w:after="0"/>
              <w:rPr>
                <w:rFonts w:ascii="Century Gothic" w:hAnsi="Century Gothic"/>
                <w:color w:val="FFFFCC"/>
                <w:sz w:val="40"/>
                <w:szCs w:val="40"/>
              </w:rPr>
            </w:pPr>
            <w:r w:rsidRPr="00FB6845">
              <w:rPr>
                <w:rFonts w:ascii="Century Gothic" w:hAnsi="Century Gothic"/>
                <w:color w:val="FFFFCC"/>
                <w:sz w:val="40"/>
                <w:szCs w:val="40"/>
              </w:rPr>
              <w:t>Pythagoras’ Theorem or Trigonometry</w:t>
            </w:r>
            <w:r>
              <w:rPr>
                <w:rFonts w:ascii="Century Gothic" w:hAnsi="Century Gothic"/>
                <w:color w:val="FFFFCC"/>
                <w:sz w:val="40"/>
                <w:szCs w:val="40"/>
              </w:rPr>
              <w:t>?</w:t>
            </w:r>
          </w:p>
        </w:tc>
        <w:tc>
          <w:tcPr>
            <w:tcW w:w="1809" w:type="dxa"/>
            <w:shd w:val="clear" w:color="auto" w:fill="000000" w:themeFill="text1"/>
          </w:tcPr>
          <w:p w:rsidR="00B2473F" w:rsidRDefault="00B2473F" w:rsidP="006D6826">
            <w:pPr>
              <w:shd w:val="clear" w:color="auto" w:fill="000000" w:themeFill="text1"/>
              <w:tabs>
                <w:tab w:val="left" w:pos="-4395"/>
              </w:tabs>
              <w:spacing w:after="0"/>
              <w:rPr>
                <w:rFonts w:ascii="Century Gothic" w:hAnsi="Century Gothic"/>
                <w:color w:val="FFFFCC"/>
                <w:sz w:val="40"/>
                <w:szCs w:val="40"/>
              </w:rPr>
            </w:pPr>
            <w:r w:rsidRPr="00B6575A">
              <w:rPr>
                <w:rFonts w:ascii="Century Gothic" w:hAnsi="Century Gothic"/>
                <w:b/>
                <w:color w:val="FFFFCC"/>
                <w:sz w:val="40"/>
                <w:szCs w:val="40"/>
              </w:rPr>
              <w:t xml:space="preserve">sheet </w:t>
            </w:r>
            <w:r>
              <w:rPr>
                <w:rFonts w:ascii="Century Gothic" w:hAnsi="Century Gothic"/>
                <w:b/>
                <w:color w:val="FFFFCC"/>
                <w:sz w:val="40"/>
                <w:szCs w:val="40"/>
              </w:rPr>
              <w:t>2</w:t>
            </w:r>
          </w:p>
        </w:tc>
      </w:tr>
    </w:tbl>
    <w:p w:rsidR="00B2473F" w:rsidRDefault="00B2473F" w:rsidP="00B2473F">
      <w:pPr>
        <w:tabs>
          <w:tab w:val="left" w:pos="-4395"/>
        </w:tabs>
        <w:spacing w:after="0"/>
        <w:rPr>
          <w:rFonts w:ascii="Century Gothic" w:hAnsi="Century Gothic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82"/>
        <w:gridCol w:w="5282"/>
      </w:tblGrid>
      <w:tr w:rsidR="00B2473F" w:rsidRPr="00AB00BF" w:rsidTr="006D6826">
        <w:trPr>
          <w:trHeight w:val="3402"/>
        </w:trPr>
        <w:tc>
          <w:tcPr>
            <w:tcW w:w="5282" w:type="dxa"/>
          </w:tcPr>
          <w:p w:rsidR="00B2473F" w:rsidRPr="00AB00BF" w:rsidRDefault="00A246FD" w:rsidP="006D6826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  <w:r>
              <w:rPr>
                <w:rFonts w:ascii="Century Gothic" w:eastAsiaTheme="minorHAnsi" w:hAnsi="Century Gothic" w:cstheme="minorBidi"/>
                <w:noProof/>
                <w:lang w:eastAsia="en-GB"/>
              </w:rPr>
              <w:pict>
                <v:group id="_x0000_s1472" style="position:absolute;margin-left:140.45pt;margin-top:2.45pt;width:378.75pt;height:85.5pt;z-index:251664384" coordorigin="3693,1829" coordsize="7471,1710">
                  <v:roundrect id="_x0000_s1473" style="position:absolute;left:3693;top:1829;width:2281;height:1710" arcsize="10923f" filled="f" strokecolor="#7f7f7f [1612]"/>
                  <v:roundrect id="_x0000_s1474" style="position:absolute;left:8883;top:1829;width:2281;height:1710" arcsize="10923f" filled="f" strokecolor="#7f7f7f [1612]"/>
                </v:group>
              </w:pict>
            </w:r>
            <w:r>
              <w:rPr>
                <w:rFonts w:ascii="Century Gothic" w:eastAsiaTheme="minorHAnsi" w:hAnsi="Century Gothic" w:cstheme="minorBidi"/>
                <w:noProof/>
                <w:lang w:eastAsia="en-GB"/>
              </w:rPr>
              <w:pict>
                <v:group id="_x0000_s1363" style="position:absolute;margin-left:-10.85pt;margin-top:52.45pt;width:484.15pt;height:121.8pt;z-index:251648000" coordorigin="1114,2409" coordsize="9683,2436">
                  <v:group id="_x0000_s1364" style="position:absolute;left:1114;top:2409;width:4358;height:2436" coordorigin="769,2655" coordsize="4358,2436">
                    <v:shape id="_x0000_s1365" type="#_x0000_t6" style="position:absolute;left:1725;top:2655;width:3402;height:1701" filled="f" strokeweight="1pt"/>
                    <v:rect id="_x0000_s1366" style="position:absolute;left:1725;top:4206;width:143;height:150" filled="f" strokeweight="1pt"/>
                    <v:shape id="_x0000_s1367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368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369" type="#_x0000_t202" style="position:absolute;left:2745;top:2790;width:1185;height:735;v-text-anchor:middle" filled="f" stroked="f">
                      <v:textbox style="mso-next-textbox:#_x0000_s1369" inset="1mm,1mm,1mm,1mm">
                        <w:txbxContent>
                          <w:p w:rsidR="00B2473F" w:rsidRPr="00901120" w:rsidRDefault="00B2473F" w:rsidP="00B2473F"/>
                        </w:txbxContent>
                      </v:textbox>
                    </v:shape>
                    <v:shape id="_x0000_s1370" type="#_x0000_t202" style="position:absolute;left:1425;top:2895;width:1185;height:735;v-text-anchor:middle" filled="f" stroked="f">
                      <v:textbox style="mso-next-textbox:#_x0000_s1370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  <w:vertAlign w:val="superscrip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60</w:t>
                            </w:r>
                            <w:r w:rsidRPr="00AB00BF">
                              <w:rPr>
                                <w:rFonts w:cs="Calibri"/>
                                <w:i/>
                                <w:sz w:val="32"/>
                                <w:szCs w:val="32"/>
                              </w:rPr>
                              <w:t>°</w:t>
                            </w:r>
                          </w:p>
                        </w:txbxContent>
                      </v:textbox>
                    </v:shape>
                    <v:shape id="_x0000_s1371" type="#_x0000_t202" style="position:absolute;left:769;top:3270;width:1185;height:735;v-text-anchor:middle" filled="f" stroked="f">
                      <v:textbox style="mso-next-textbox:#_x0000_s1371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372" type="#_x0000_t202" style="position:absolute;left:2610;top:4356;width:1185;height:735;v-text-anchor:middle" filled="f" stroked="f">
                      <v:textbox style="mso-next-textbox:#_x0000_s1372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proofErr w:type="gramEnd"/>
                            <w:r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373" type="#_x0000_t202" style="position:absolute;left:3360;top:3767;width:1185;height:735;v-text-anchor:middle" filled="f" stroked="f">
                      <v:textbox style="mso-next-textbox:#_x0000_s1373" inset="1mm,1mm,1mm,1mm">
                        <w:txbxContent>
                          <w:p w:rsidR="00B2473F" w:rsidRPr="00901120" w:rsidRDefault="00B2473F" w:rsidP="00B2473F"/>
                        </w:txbxContent>
                      </v:textbox>
                    </v:shape>
                  </v:group>
                  <v:group id="_x0000_s1374" style="position:absolute;left:6439;top:2409;width:4358;height:2436" coordorigin="769,2655" coordsize="4358,2436">
                    <v:shape id="_x0000_s1375" type="#_x0000_t6" style="position:absolute;left:1725;top:2655;width:3402;height:1701" filled="f" strokeweight="1pt"/>
                    <v:rect id="_x0000_s1376" style="position:absolute;left:1725;top:4206;width:143;height:150" filled="f" strokeweight="1pt"/>
                    <v:shape id="_x0000_s1377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378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379" type="#_x0000_t202" style="position:absolute;left:2745;top:2790;width:1185;height:735;v-text-anchor:middle" filled="f" stroked="f">
                      <v:textbox style="mso-next-textbox:#_x0000_s1379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proofErr w:type="gramStart"/>
                            <w:r w:rsidRPr="00FB6845"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c</w:t>
                            </w:r>
                            <w:proofErr w:type="gramEnd"/>
                            <w:r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380" type="#_x0000_t202" style="position:absolute;left:1425;top:2895;width:1185;height:735;v-text-anchor:middle" filled="f" stroked="f">
                      <v:textbox style="mso-next-textbox:#_x0000_s1380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  <w:vertAlign w:val="superscrip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60</w:t>
                            </w:r>
                            <w:r w:rsidRPr="00AB00BF">
                              <w:rPr>
                                <w:rFonts w:cs="Calibri"/>
                                <w:i/>
                                <w:sz w:val="32"/>
                                <w:szCs w:val="32"/>
                              </w:rPr>
                              <w:t>°</w:t>
                            </w:r>
                          </w:p>
                        </w:txbxContent>
                      </v:textbox>
                    </v:shape>
                    <v:shape id="_x0000_s1381" type="#_x0000_t202" style="position:absolute;left:769;top:3270;width:1185;height:735;v-text-anchor:middle" filled="f" stroked="f">
                      <v:textbox style="mso-next-textbox:#_x0000_s1381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382" type="#_x0000_t202" style="position:absolute;left:2610;top:4356;width:1185;height:735;v-text-anchor:middle" filled="f" stroked="f">
                      <v:textbox style="mso-next-textbox:#_x0000_s1382" inset="1mm,1mm,1mm,1mm">
                        <w:txbxContent>
                          <w:p w:rsidR="00B2473F" w:rsidRPr="00901120" w:rsidRDefault="00B2473F" w:rsidP="00B2473F"/>
                        </w:txbxContent>
                      </v:textbox>
                    </v:shape>
                    <v:shape id="_x0000_s1383" type="#_x0000_t202" style="position:absolute;left:3360;top:3767;width:1185;height:735;v-text-anchor:middle" filled="f" stroked="f">
                      <v:textbox style="mso-next-textbox:#_x0000_s1383" inset="1mm,1mm,1mm,1mm">
                        <w:txbxContent>
                          <w:p w:rsidR="00B2473F" w:rsidRPr="00901120" w:rsidRDefault="00B2473F" w:rsidP="00B2473F"/>
                        </w:txbxContent>
                      </v:textbox>
                    </v:shape>
                  </v:group>
                </v:group>
              </w:pict>
            </w:r>
          </w:p>
        </w:tc>
        <w:tc>
          <w:tcPr>
            <w:tcW w:w="5282" w:type="dxa"/>
          </w:tcPr>
          <w:p w:rsidR="00B2473F" w:rsidRPr="00AB00BF" w:rsidRDefault="00B2473F" w:rsidP="006D6826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</w:p>
        </w:tc>
      </w:tr>
      <w:tr w:rsidR="00B2473F" w:rsidRPr="00AB00BF" w:rsidTr="006D6826">
        <w:trPr>
          <w:trHeight w:val="3402"/>
        </w:trPr>
        <w:tc>
          <w:tcPr>
            <w:tcW w:w="5282" w:type="dxa"/>
          </w:tcPr>
          <w:p w:rsidR="00B2473F" w:rsidRPr="00AB00BF" w:rsidRDefault="00A246FD" w:rsidP="006D6826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  <w:r>
              <w:rPr>
                <w:rFonts w:ascii="Century Gothic" w:eastAsiaTheme="minorHAnsi" w:hAnsi="Century Gothic" w:cstheme="minorBidi"/>
                <w:noProof/>
                <w:lang w:eastAsia="en-GB"/>
              </w:rPr>
              <w:pict>
                <v:group id="_x0000_s1481" style="position:absolute;margin-left:140.45pt;margin-top:3.65pt;width:378.75pt;height:85.5pt;z-index:251667456;mso-position-horizontal-relative:text;mso-position-vertical-relative:text" coordorigin="3693,1829" coordsize="7471,1710">
                  <v:roundrect id="_x0000_s1482" style="position:absolute;left:3693;top:1829;width:2281;height:1710" arcsize="10923f" filled="f" strokecolor="#7f7f7f [1612]"/>
                  <v:roundrect id="_x0000_s1483" style="position:absolute;left:8883;top:1829;width:2281;height:1710" arcsize="10923f" filled="f" strokecolor="#7f7f7f [1612]"/>
                </v:group>
              </w:pict>
            </w:r>
            <w:r>
              <w:rPr>
                <w:rFonts w:ascii="Century Gothic" w:eastAsiaTheme="minorHAnsi" w:hAnsi="Century Gothic" w:cstheme="minorBidi"/>
                <w:noProof/>
                <w:lang w:eastAsia="en-GB"/>
              </w:rPr>
              <w:pict>
                <v:group id="_x0000_s1384" style="position:absolute;margin-left:-10.85pt;margin-top:61.3pt;width:484.15pt;height:121.8pt;z-index:251649024;mso-position-horizontal-relative:text;mso-position-vertical-relative:text" coordorigin="1114,2409" coordsize="9683,2436">
                  <v:group id="_x0000_s1385" style="position:absolute;left:1114;top:2409;width:4358;height:2436" coordorigin="769,2655" coordsize="4358,2436">
                    <v:shape id="_x0000_s1386" type="#_x0000_t6" style="position:absolute;left:1725;top:2655;width:3402;height:1701" filled="f" strokeweight="1pt"/>
                    <v:rect id="_x0000_s1387" style="position:absolute;left:1725;top:4206;width:143;height:150" filled="f" strokeweight="1pt"/>
                    <v:shape id="_x0000_s1388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389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390" type="#_x0000_t202" style="position:absolute;left:2745;top:2790;width:1185;height:735;v-text-anchor:middle" filled="f" stroked="f">
                      <v:textbox style="mso-next-textbox:#_x0000_s1390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proofErr w:type="gramStart"/>
                            <w:r w:rsidRPr="00FB6845"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c</w:t>
                            </w:r>
                            <w:proofErr w:type="gramEnd"/>
                            <w:r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391" type="#_x0000_t202" style="position:absolute;left:1425;top:2895;width:1185;height:735;v-text-anchor:middle" filled="f" stroked="f">
                      <v:textbox style="mso-next-textbox:#_x0000_s1391" inset="1mm,1mm,1mm,1mm">
                        <w:txbxContent>
                          <w:p w:rsidR="00B2473F" w:rsidRPr="00A6707E" w:rsidRDefault="00B2473F" w:rsidP="00B2473F"/>
                        </w:txbxContent>
                      </v:textbox>
                    </v:shape>
                    <v:shape id="_x0000_s1392" type="#_x0000_t202" style="position:absolute;left:769;top:3270;width:1185;height:735;v-text-anchor:middle" filled="f" stroked="f">
                      <v:textbox style="mso-next-textbox:#_x0000_s1392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393" type="#_x0000_t202" style="position:absolute;left:2610;top:4356;width:1185;height:735;v-text-anchor:middle" filled="f" stroked="f">
                      <v:textbox style="mso-next-textbox:#_x0000_s1393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 w:rsidRPr="008F61D0"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8.66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 xml:space="preserve"> 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394" type="#_x0000_t202" style="position:absolute;left:3360;top:3767;width:1185;height:735;v-text-anchor:middle" filled="f" stroked="f">
                      <v:textbox style="mso-next-textbox:#_x0000_s1394" inset="1mm,1mm,1mm,1mm">
                        <w:txbxContent>
                          <w:p w:rsidR="00B2473F" w:rsidRPr="00A6707E" w:rsidRDefault="00B2473F" w:rsidP="00B2473F"/>
                        </w:txbxContent>
                      </v:textbox>
                    </v:shape>
                  </v:group>
                  <v:group id="_x0000_s1395" style="position:absolute;left:6439;top:2409;width:4358;height:2436" coordorigin="769,2655" coordsize="4358,2436">
                    <v:shape id="_x0000_s1396" type="#_x0000_t6" style="position:absolute;left:1725;top:2655;width:3402;height:1701" filled="f" strokeweight="1pt"/>
                    <v:rect id="_x0000_s1397" style="position:absolute;left:1725;top:4206;width:143;height:150" filled="f" strokeweight="1pt"/>
                    <v:shape id="_x0000_s1398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399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400" type="#_x0000_t202" style="position:absolute;left:2745;top:2790;width:1185;height:735;v-text-anchor:middle" filled="f" stroked="f">
                      <v:textbox style="mso-next-textbox:#_x0000_s1400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10</w:t>
                            </w:r>
                            <w:r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401" type="#_x0000_t202" style="position:absolute;left:1425;top:2895;width:1185;height:735;v-text-anchor:middle" filled="f" stroked="f">
                      <v:textbox style="mso-next-textbox:#_x0000_s1401" inset="1mm,1mm,1mm,1mm">
                        <w:txbxContent>
                          <w:p w:rsidR="00B2473F" w:rsidRPr="00A6707E" w:rsidRDefault="00B2473F" w:rsidP="00B2473F"/>
                        </w:txbxContent>
                      </v:textbox>
                    </v:shape>
                    <v:shape id="_x0000_s1402" type="#_x0000_t202" style="position:absolute;left:769;top:3270;width:1185;height:735;v-text-anchor:middle" filled="f" stroked="f">
                      <v:textbox style="mso-next-textbox:#_x0000_s1402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403" type="#_x0000_t202" style="position:absolute;left:2610;top:4356;width:1185;height:735;v-text-anchor:middle" filled="f" stroked="f">
                      <v:textbox style="mso-next-textbox:#_x0000_s1403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proofErr w:type="gramEnd"/>
                            <w:r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404" type="#_x0000_t202" style="position:absolute;left:3360;top:3767;width:1185;height:735;v-text-anchor:middle" filled="f" stroked="f">
                      <v:textbox style="mso-next-textbox:#_x0000_s1404" inset="1mm,1mm,1mm,1mm">
                        <w:txbxContent>
                          <w:p w:rsidR="00B2473F" w:rsidRPr="00A6707E" w:rsidRDefault="00B2473F" w:rsidP="00B2473F"/>
                        </w:txbxContent>
                      </v:textbox>
                    </v:shape>
                  </v:group>
                </v:group>
              </w:pict>
            </w:r>
          </w:p>
        </w:tc>
        <w:tc>
          <w:tcPr>
            <w:tcW w:w="5282" w:type="dxa"/>
          </w:tcPr>
          <w:p w:rsidR="00B2473F" w:rsidRPr="00AB00BF" w:rsidRDefault="00B2473F" w:rsidP="006D6826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</w:p>
        </w:tc>
      </w:tr>
      <w:tr w:rsidR="00B2473F" w:rsidRPr="00AB00BF" w:rsidTr="006D6826">
        <w:trPr>
          <w:trHeight w:val="3402"/>
        </w:trPr>
        <w:tc>
          <w:tcPr>
            <w:tcW w:w="5282" w:type="dxa"/>
          </w:tcPr>
          <w:p w:rsidR="00B2473F" w:rsidRPr="00AB00BF" w:rsidRDefault="00A246FD" w:rsidP="006D6826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  <w:r>
              <w:rPr>
                <w:rFonts w:ascii="Century Gothic" w:eastAsiaTheme="minorHAnsi" w:hAnsi="Century Gothic" w:cstheme="minorBidi"/>
                <w:noProof/>
                <w:lang w:eastAsia="en-GB"/>
              </w:rPr>
              <w:pict>
                <v:group id="_x0000_s1478" style="position:absolute;margin-left:140.45pt;margin-top:4.8pt;width:378.75pt;height:85.5pt;z-index:251666432;mso-position-horizontal-relative:text;mso-position-vertical-relative:text" coordorigin="3693,1829" coordsize="7471,1710">
                  <v:roundrect id="_x0000_s1479" style="position:absolute;left:3693;top:1829;width:2281;height:1710" arcsize="10923f" filled="f" strokecolor="#7f7f7f [1612]"/>
                  <v:roundrect id="_x0000_s1480" style="position:absolute;left:8883;top:1829;width:2281;height:1710" arcsize="10923f" filled="f" strokecolor="#7f7f7f [1612]"/>
                </v:group>
              </w:pict>
            </w:r>
            <w:r>
              <w:rPr>
                <w:rFonts w:ascii="Century Gothic" w:eastAsiaTheme="minorHAnsi" w:hAnsi="Century Gothic" w:cstheme="minorBidi"/>
                <w:noProof/>
                <w:lang w:eastAsia="en-GB"/>
              </w:rPr>
              <w:pict>
                <v:group id="_x0000_s1405" style="position:absolute;margin-left:-10.85pt;margin-top:55.05pt;width:484.15pt;height:121.8pt;z-index:251650048;mso-position-horizontal-relative:text;mso-position-vertical-relative:text" coordorigin="1114,2409" coordsize="9683,2436">
                  <v:group id="_x0000_s1406" style="position:absolute;left:1114;top:2409;width:4358;height:2436" coordorigin="769,2655" coordsize="4358,2436">
                    <v:shape id="_x0000_s1407" type="#_x0000_t6" style="position:absolute;left:1725;top:2655;width:3402;height:1701" filled="f" strokeweight="1pt"/>
                    <v:rect id="_x0000_s1408" style="position:absolute;left:1725;top:4206;width:143;height:150" filled="f" strokeweight="1pt"/>
                    <v:shape id="_x0000_s1409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410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411" type="#_x0000_t202" style="position:absolute;left:2745;top:2790;width:1185;height:735;v-text-anchor:middle" filled="f" stroked="f">
                      <v:textbox style="mso-next-textbox:#_x0000_s1411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10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412" type="#_x0000_t202" style="position:absolute;left:1425;top:2895;width:1185;height:735;v-text-anchor:middle" filled="f" stroked="f">
                      <v:textbox style="mso-next-textbox:#_x0000_s1412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  <w:vertAlign w:val="superscript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θ</w:t>
                            </w:r>
                            <w:proofErr w:type="gramEnd"/>
                            <w:r w:rsidRPr="00AB00BF">
                              <w:rPr>
                                <w:rFonts w:cs="Calibri"/>
                                <w:i/>
                                <w:sz w:val="32"/>
                                <w:szCs w:val="32"/>
                              </w:rPr>
                              <w:t>°</w:t>
                            </w:r>
                          </w:p>
                        </w:txbxContent>
                      </v:textbox>
                    </v:shape>
                    <v:shape id="_x0000_s1413" type="#_x0000_t202" style="position:absolute;left:769;top:3270;width:1185;height:735;v-text-anchor:middle" filled="f" stroked="f">
                      <v:textbox style="mso-next-textbox:#_x0000_s1413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414" type="#_x0000_t202" style="position:absolute;left:2610;top:4356;width:1185;height:735;v-text-anchor:middle" filled="f" stroked="f">
                      <v:textbox style="mso-next-textbox:#_x0000_s1414" inset="1mm,1mm,1mm,1mm">
                        <w:txbxContent>
                          <w:p w:rsidR="00B2473F" w:rsidRPr="00A6707E" w:rsidRDefault="00B2473F" w:rsidP="00B2473F"/>
                        </w:txbxContent>
                      </v:textbox>
                    </v:shape>
                    <v:shape id="_x0000_s1415" type="#_x0000_t202" style="position:absolute;left:3360;top:3767;width:1185;height:735;v-text-anchor:middle" filled="f" stroked="f">
                      <v:textbox style="mso-next-textbox:#_x0000_s1415" inset="1mm,1mm,1mm,1mm">
                        <w:txbxContent>
                          <w:p w:rsidR="00B2473F" w:rsidRPr="00A6707E" w:rsidRDefault="00B2473F" w:rsidP="00B2473F"/>
                        </w:txbxContent>
                      </v:textbox>
                    </v:shape>
                  </v:group>
                  <v:group id="_x0000_s1416" style="position:absolute;left:6439;top:2409;width:4358;height:2436" coordorigin="769,2655" coordsize="4358,2436">
                    <v:shape id="_x0000_s1417" type="#_x0000_t6" style="position:absolute;left:1725;top:2655;width:3402;height:1701" filled="f" strokeweight="1pt"/>
                    <v:rect id="_x0000_s1418" style="position:absolute;left:1725;top:4206;width:143;height:150" filled="f" strokeweight="1pt"/>
                    <v:shape id="_x0000_s1419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420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421" type="#_x0000_t202" style="position:absolute;left:2745;top:2790;width:1185;height:735;v-text-anchor:middle" filled="f" stroked="f">
                      <v:textbox style="mso-next-textbox:#_x0000_s1421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10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422" type="#_x0000_t202" style="position:absolute;left:1425;top:2895;width:1185;height:735;v-text-anchor:middle" filled="f" stroked="f">
                      <v:textbox style="mso-next-textbox:#_x0000_s1422" inset="1mm,1mm,1mm,1mm">
                        <w:txbxContent>
                          <w:p w:rsidR="00B2473F" w:rsidRPr="00A6707E" w:rsidRDefault="00B2473F" w:rsidP="00B2473F"/>
                        </w:txbxContent>
                      </v:textbox>
                    </v:shape>
                    <v:shape id="_x0000_s1423" type="#_x0000_t202" style="position:absolute;left:769;top:3270;width:1185;height:735;v-text-anchor:middle" filled="f" stroked="f">
                      <v:textbox style="mso-next-textbox:#_x0000_s1423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424" type="#_x0000_t202" style="position:absolute;left:2610;top:4356;width:1185;height:735;v-text-anchor:middle" filled="f" stroked="f">
                      <v:textbox style="mso-next-textbox:#_x0000_s1424" inset="1mm,1mm,1mm,1mm">
                        <w:txbxContent>
                          <w:p w:rsidR="00B2473F" w:rsidRPr="00A6707E" w:rsidRDefault="00B2473F" w:rsidP="00B2473F"/>
                        </w:txbxContent>
                      </v:textbox>
                    </v:shape>
                    <v:shape id="_x0000_s1425" type="#_x0000_t202" style="position:absolute;left:3360;top:3767;width:1185;height:735;v-text-anchor:middle" filled="f" stroked="f">
                      <v:textbox style="mso-next-textbox:#_x0000_s1425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  <w:vertAlign w:val="superscript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θ</w:t>
                            </w:r>
                            <w:proofErr w:type="gramEnd"/>
                            <w:r w:rsidRPr="00AB00BF">
                              <w:rPr>
                                <w:rFonts w:cs="Calibri"/>
                                <w:i/>
                                <w:sz w:val="32"/>
                                <w:szCs w:val="32"/>
                              </w:rPr>
                              <w:t>°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</w:tc>
        <w:tc>
          <w:tcPr>
            <w:tcW w:w="5282" w:type="dxa"/>
          </w:tcPr>
          <w:p w:rsidR="00B2473F" w:rsidRPr="00AB00BF" w:rsidRDefault="00B2473F" w:rsidP="006D6826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</w:p>
        </w:tc>
      </w:tr>
      <w:tr w:rsidR="00B2473F" w:rsidRPr="00AB00BF" w:rsidTr="006D6826">
        <w:trPr>
          <w:trHeight w:val="3402"/>
        </w:trPr>
        <w:tc>
          <w:tcPr>
            <w:tcW w:w="5282" w:type="dxa"/>
          </w:tcPr>
          <w:p w:rsidR="00B2473F" w:rsidRPr="00AB00BF" w:rsidRDefault="00A246FD" w:rsidP="006D6826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  <w:r>
              <w:rPr>
                <w:rFonts w:ascii="Century Gothic" w:eastAsiaTheme="minorHAnsi" w:hAnsi="Century Gothic" w:cstheme="minorBidi"/>
                <w:noProof/>
                <w:lang w:eastAsia="en-GB"/>
              </w:rPr>
              <w:pict>
                <v:group id="_x0000_s1475" style="position:absolute;margin-left:140.45pt;margin-top:1.9pt;width:378.75pt;height:85.5pt;z-index:251665408;mso-position-horizontal-relative:text;mso-position-vertical-relative:text" coordorigin="3693,1829" coordsize="7471,1710">
                  <v:roundrect id="_x0000_s1476" style="position:absolute;left:3693;top:1829;width:2281;height:1710" arcsize="10923f" filled="f" strokecolor="#7f7f7f [1612]"/>
                  <v:roundrect id="_x0000_s1477" style="position:absolute;left:8883;top:1829;width:2281;height:1710" arcsize="10923f" filled="f" strokecolor="#7f7f7f [1612]"/>
                </v:group>
              </w:pict>
            </w:r>
            <w:r>
              <w:rPr>
                <w:rFonts w:ascii="Century Gothic" w:eastAsiaTheme="minorHAnsi" w:hAnsi="Century Gothic" w:cstheme="minorBidi"/>
                <w:noProof/>
                <w:lang w:eastAsia="en-GB"/>
              </w:rPr>
              <w:pict>
                <v:group id="_x0000_s1426" style="position:absolute;margin-left:-10.85pt;margin-top:56.65pt;width:484.15pt;height:121.8pt;z-index:251651072;mso-position-horizontal-relative:text;mso-position-vertical-relative:text" coordorigin="1114,2409" coordsize="9683,2436">
                  <v:group id="_x0000_s1427" style="position:absolute;left:1114;top:2409;width:4358;height:2436" coordorigin="769,2655" coordsize="4358,2436">
                    <v:shape id="_x0000_s1428" type="#_x0000_t6" style="position:absolute;left:1725;top:2655;width:3402;height:1701" filled="f" strokeweight="1pt"/>
                    <v:rect id="_x0000_s1429" style="position:absolute;left:1725;top:4206;width:143;height:150" filled="f" strokeweight="1pt"/>
                    <v:shape id="_x0000_s1430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431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432" type="#_x0000_t202" style="position:absolute;left:2745;top:2790;width:1185;height:735;v-text-anchor:middle" filled="f" stroked="f">
                      <v:textbox style="mso-next-textbox:#_x0000_s1432" inset="1mm,1mm,1mm,1mm">
                        <w:txbxContent>
                          <w:p w:rsidR="00B2473F" w:rsidRPr="00A6707E" w:rsidRDefault="00B2473F" w:rsidP="00B2473F"/>
                        </w:txbxContent>
                      </v:textbox>
                    </v:shape>
                    <v:shape id="_x0000_s1433" type="#_x0000_t202" style="position:absolute;left:1425;top:2895;width:1185;height:735;v-text-anchor:middle" filled="f" stroked="f">
                      <v:textbox style="mso-next-textbox:#_x0000_s1433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  <w:vertAlign w:val="superscrip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60</w:t>
                            </w:r>
                            <w:r w:rsidRPr="00AB00BF">
                              <w:rPr>
                                <w:rFonts w:cs="Calibri"/>
                                <w:i/>
                                <w:sz w:val="32"/>
                                <w:szCs w:val="32"/>
                              </w:rPr>
                              <w:t>°</w:t>
                            </w:r>
                          </w:p>
                        </w:txbxContent>
                      </v:textbox>
                    </v:shape>
                    <v:shape id="_x0000_s1434" type="#_x0000_t202" style="position:absolute;left:769;top:3270;width:1185;height:735;v-text-anchor:middle" filled="f" stroked="f">
                      <v:textbox style="mso-next-textbox:#_x0000_s1434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proofErr w:type="gramEnd"/>
                            <w:r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435" type="#_x0000_t202" style="position:absolute;left:2610;top:4356;width:1185;height:735;v-text-anchor:middle" filled="f" stroked="f">
                      <v:textbox style="mso-next-textbox:#_x0000_s1435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8.66</w:t>
                            </w:r>
                            <w:r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436" type="#_x0000_t202" style="position:absolute;left:3360;top:3767;width:1185;height:735;v-text-anchor:middle" filled="f" stroked="f">
                      <v:textbox style="mso-next-textbox:#_x0000_s1436" inset="1mm,1mm,1mm,1mm">
                        <w:txbxContent>
                          <w:p w:rsidR="00B2473F" w:rsidRPr="00A6707E" w:rsidRDefault="00B2473F" w:rsidP="00B2473F"/>
                        </w:txbxContent>
                      </v:textbox>
                    </v:shape>
                  </v:group>
                  <v:group id="_x0000_s1437" style="position:absolute;left:6439;top:2409;width:4358;height:2436" coordorigin="769,2655" coordsize="4358,2436">
                    <v:shape id="_x0000_s1438" type="#_x0000_t6" style="position:absolute;left:1725;top:2655;width:3402;height:1701" filled="f" strokeweight="1pt"/>
                    <v:rect id="_x0000_s1439" style="position:absolute;left:1725;top:4206;width:143;height:150" filled="f" strokeweight="1pt"/>
                    <v:shape id="_x0000_s1440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441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442" type="#_x0000_t202" style="position:absolute;left:2745;top:2790;width:1185;height:735;v-text-anchor:middle" filled="f" stroked="f">
                      <v:textbox style="mso-next-textbox:#_x0000_s1442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 xml:space="preserve">10 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  <w:p w:rsidR="00B2473F" w:rsidRPr="00A6707E" w:rsidRDefault="00B2473F" w:rsidP="00B2473F"/>
                        </w:txbxContent>
                      </v:textbox>
                    </v:shape>
                    <v:shape id="_x0000_s1443" type="#_x0000_t202" style="position:absolute;left:1425;top:2895;width:1185;height:735;v-text-anchor:middle" filled="f" stroked="f">
                      <v:textbox style="mso-next-textbox:#_x0000_s1443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  <w:vertAlign w:val="superscrip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60</w:t>
                            </w:r>
                            <w:r w:rsidRPr="00AB00BF">
                              <w:rPr>
                                <w:rFonts w:cs="Calibri"/>
                                <w:i/>
                                <w:sz w:val="32"/>
                                <w:szCs w:val="32"/>
                              </w:rPr>
                              <w:t>°</w:t>
                            </w:r>
                          </w:p>
                          <w:p w:rsidR="00B2473F" w:rsidRPr="00A6707E" w:rsidRDefault="00B2473F" w:rsidP="00B2473F"/>
                        </w:txbxContent>
                      </v:textbox>
                    </v:shape>
                    <v:shape id="_x0000_s1444" type="#_x0000_t202" style="position:absolute;left:769;top:3270;width:1185;height:735;v-text-anchor:middle" filled="f" stroked="f">
                      <v:textbox style="mso-next-textbox:#_x0000_s1444" inset="1mm,1mm,1mm,1mm">
                        <w:txbxContent>
                          <w:p w:rsidR="00B2473F" w:rsidRPr="00AD3F35" w:rsidRDefault="00B2473F" w:rsidP="00B2473F"/>
                        </w:txbxContent>
                      </v:textbox>
                    </v:shape>
                    <v:shape id="_x0000_s1445" type="#_x0000_t202" style="position:absolute;left:2610;top:4356;width:1185;height:735;v-text-anchor:middle" filled="f" stroked="f">
                      <v:textbox style="mso-next-textbox:#_x0000_s1445" inset="1mm,1mm,1mm,1mm">
                        <w:txbxContent>
                          <w:p w:rsidR="00B2473F" w:rsidRPr="00FB6845" w:rsidRDefault="00B2473F" w:rsidP="00B2473F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24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proofErr w:type="gramEnd"/>
                            <w:r w:rsidRPr="00FB6845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6845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  <v:shape id="_x0000_s1446" type="#_x0000_t202" style="position:absolute;left:3360;top:3767;width:1185;height:735;v-text-anchor:middle" filled="f" stroked="f">
                      <v:textbox style="mso-next-textbox:#_x0000_s1446" inset="1mm,1mm,1mm,1mm">
                        <w:txbxContent>
                          <w:p w:rsidR="00B2473F" w:rsidRPr="00AD3F35" w:rsidRDefault="00B2473F" w:rsidP="00B2473F"/>
                        </w:txbxContent>
                      </v:textbox>
                    </v:shape>
                  </v:group>
                </v:group>
              </w:pict>
            </w:r>
          </w:p>
        </w:tc>
        <w:tc>
          <w:tcPr>
            <w:tcW w:w="5282" w:type="dxa"/>
          </w:tcPr>
          <w:p w:rsidR="00B2473F" w:rsidRPr="00AB00BF" w:rsidRDefault="00B2473F" w:rsidP="006D6826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</w:p>
        </w:tc>
      </w:tr>
    </w:tbl>
    <w:p w:rsidR="00B2473F" w:rsidRDefault="00B2473F" w:rsidP="00B2473F">
      <w:pPr>
        <w:tabs>
          <w:tab w:val="left" w:pos="-4395"/>
        </w:tabs>
        <w:spacing w:after="0"/>
        <w:rPr>
          <w:rFonts w:ascii="Century Gothic" w:hAnsi="Century Gothic"/>
        </w:rPr>
      </w:pPr>
    </w:p>
    <w:p w:rsidR="008F61D0" w:rsidRDefault="008F61D0" w:rsidP="008F61D0">
      <w:pPr>
        <w:tabs>
          <w:tab w:val="left" w:pos="-4395"/>
        </w:tabs>
        <w:spacing w:after="0"/>
        <w:rPr>
          <w:rFonts w:ascii="Century Gothic" w:hAnsi="Century Gothic"/>
        </w:rPr>
      </w:pPr>
    </w:p>
    <w:tbl>
      <w:tblPr>
        <w:tblStyle w:val="TableGrid"/>
        <w:tblW w:w="0" w:type="auto"/>
        <w:shd w:val="clear" w:color="auto" w:fill="000000" w:themeFill="text1"/>
        <w:tblLook w:val="04A0"/>
      </w:tblPr>
      <w:tblGrid>
        <w:gridCol w:w="8755"/>
        <w:gridCol w:w="1809"/>
      </w:tblGrid>
      <w:tr w:rsidR="00B6575A" w:rsidTr="006D6826">
        <w:tc>
          <w:tcPr>
            <w:tcW w:w="8755" w:type="dxa"/>
            <w:shd w:val="clear" w:color="auto" w:fill="000000" w:themeFill="text1"/>
          </w:tcPr>
          <w:p w:rsidR="00B6575A" w:rsidRDefault="00B6575A" w:rsidP="006D6826">
            <w:pPr>
              <w:tabs>
                <w:tab w:val="left" w:pos="-4395"/>
              </w:tabs>
              <w:spacing w:after="0"/>
              <w:rPr>
                <w:rFonts w:ascii="Century Gothic" w:hAnsi="Century Gothic"/>
                <w:color w:val="FFFFCC"/>
                <w:sz w:val="40"/>
                <w:szCs w:val="40"/>
              </w:rPr>
            </w:pPr>
            <w:r w:rsidRPr="00FB6845">
              <w:rPr>
                <w:rFonts w:ascii="Century Gothic" w:hAnsi="Century Gothic"/>
                <w:color w:val="FFFFCC"/>
                <w:sz w:val="40"/>
                <w:szCs w:val="40"/>
              </w:rPr>
              <w:t>Pythagoras’ Theorem or Trigonometry</w:t>
            </w:r>
            <w:r>
              <w:rPr>
                <w:rFonts w:ascii="Century Gothic" w:hAnsi="Century Gothic"/>
                <w:color w:val="FFFFCC"/>
                <w:sz w:val="40"/>
                <w:szCs w:val="40"/>
              </w:rPr>
              <w:t>?</w:t>
            </w:r>
          </w:p>
        </w:tc>
        <w:tc>
          <w:tcPr>
            <w:tcW w:w="1809" w:type="dxa"/>
            <w:shd w:val="clear" w:color="auto" w:fill="000000" w:themeFill="text1"/>
          </w:tcPr>
          <w:p w:rsidR="00B6575A" w:rsidRDefault="00B6575A" w:rsidP="00B2473F">
            <w:pPr>
              <w:shd w:val="clear" w:color="auto" w:fill="000000" w:themeFill="text1"/>
              <w:tabs>
                <w:tab w:val="left" w:pos="-4395"/>
              </w:tabs>
              <w:spacing w:after="0"/>
              <w:rPr>
                <w:rFonts w:ascii="Century Gothic" w:hAnsi="Century Gothic"/>
                <w:color w:val="FFFFCC"/>
                <w:sz w:val="40"/>
                <w:szCs w:val="40"/>
              </w:rPr>
            </w:pPr>
            <w:r w:rsidRPr="00B6575A">
              <w:rPr>
                <w:rFonts w:ascii="Century Gothic" w:hAnsi="Century Gothic"/>
                <w:b/>
                <w:color w:val="FFFFCC"/>
                <w:sz w:val="40"/>
                <w:szCs w:val="40"/>
              </w:rPr>
              <w:t xml:space="preserve">sheet </w:t>
            </w:r>
            <w:r w:rsidR="00B2473F">
              <w:rPr>
                <w:rFonts w:ascii="Century Gothic" w:hAnsi="Century Gothic"/>
                <w:b/>
                <w:color w:val="FFFFCC"/>
                <w:sz w:val="40"/>
                <w:szCs w:val="40"/>
              </w:rPr>
              <w:t>3</w:t>
            </w:r>
          </w:p>
        </w:tc>
      </w:tr>
    </w:tbl>
    <w:p w:rsidR="00AD3F35" w:rsidRDefault="00AD3F35" w:rsidP="00AD3F35">
      <w:pPr>
        <w:tabs>
          <w:tab w:val="left" w:pos="-4395"/>
        </w:tabs>
        <w:spacing w:after="0"/>
        <w:rPr>
          <w:rFonts w:ascii="Century Gothic" w:hAnsi="Century Gothic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82"/>
        <w:gridCol w:w="5282"/>
      </w:tblGrid>
      <w:tr w:rsidR="00AD3F35" w:rsidRPr="00AB00BF" w:rsidTr="006D6826">
        <w:trPr>
          <w:trHeight w:val="3402"/>
        </w:trPr>
        <w:tc>
          <w:tcPr>
            <w:tcW w:w="5282" w:type="dxa"/>
          </w:tcPr>
          <w:p w:rsidR="00AD3F35" w:rsidRPr="00AB00BF" w:rsidRDefault="00A246FD" w:rsidP="006D6826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  <w:r>
              <w:rPr>
                <w:rFonts w:ascii="Century Gothic" w:eastAsiaTheme="minorHAnsi" w:hAnsi="Century Gothic" w:cstheme="minorBidi"/>
                <w:noProof/>
                <w:lang w:eastAsia="en-GB"/>
              </w:rPr>
              <w:pict>
                <v:group id="_x0000_s1111" style="position:absolute;margin-left:-15.95pt;margin-top:52.45pt;width:484.15pt;height:121.8pt;z-index:251656192" coordorigin="1114,2409" coordsize="9683,2436">
                  <v:group id="_x0000_s1112" style="position:absolute;left:1114;top:2409;width:4358;height:2436" coordorigin="769,2655" coordsize="4358,2436">
                    <v:shape id="_x0000_s1113" type="#_x0000_t6" style="position:absolute;left:1725;top:2655;width:3402;height:1701" filled="f" strokeweight="1pt"/>
                    <v:rect id="_x0000_s1114" style="position:absolute;left:1725;top:4206;width:143;height:150" filled="f" strokeweight="1pt"/>
                    <v:shape id="_x0000_s1115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116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117" type="#_x0000_t202" style="position:absolute;left:2745;top:2790;width:1185;height:735;v-text-anchor:middle" filled="f" stroked="f">
                      <v:textbox style="mso-next-textbox:#_x0000_s1117" inset="1mm,1mm,1mm,1mm">
                        <w:txbxContent>
                          <w:p w:rsidR="00AD3F35" w:rsidRPr="00901120" w:rsidRDefault="00AD3F35" w:rsidP="00AD3F35"/>
                        </w:txbxContent>
                      </v:textbox>
                    </v:shape>
                    <v:shape id="_x0000_s1118" type="#_x0000_t202" style="position:absolute;left:1425;top:2895;width:1185;height:735;v-text-anchor:middle" filled="f" stroked="f">
                      <v:textbox style="mso-next-textbox:#_x0000_s1118" inset="1mm,1mm,1mm,1mm">
                        <w:txbxContent>
                          <w:p w:rsidR="00AD3F35" w:rsidRPr="008F61D0" w:rsidRDefault="00AD3F35" w:rsidP="008F61D0"/>
                        </w:txbxContent>
                      </v:textbox>
                    </v:shape>
                    <v:shape id="_x0000_s1119" type="#_x0000_t202" style="position:absolute;left:769;top:3270;width:1185;height:735;v-text-anchor:middle" filled="f" stroked="f">
                      <v:textbox style="mso-next-textbox:#_x0000_s1119" inset="1mm,1mm,1mm,1mm">
                        <w:txbxContent>
                          <w:p w:rsidR="00AD3F35" w:rsidRPr="008F61D0" w:rsidRDefault="00AD3F35" w:rsidP="008F61D0"/>
                        </w:txbxContent>
                      </v:textbox>
                    </v:shape>
                    <v:shape id="_x0000_s1120" type="#_x0000_t202" style="position:absolute;left:2610;top:4356;width:1185;height:735;v-text-anchor:middle" filled="f" stroked="f">
                      <v:textbox style="mso-next-textbox:#_x0000_s1120" inset="1mm,1mm,1mm,1mm">
                        <w:txbxContent>
                          <w:p w:rsidR="00AD3F35" w:rsidRPr="008F61D0" w:rsidRDefault="00AD3F35" w:rsidP="008F61D0"/>
                        </w:txbxContent>
                      </v:textbox>
                    </v:shape>
                    <v:shape id="_x0000_s1121" type="#_x0000_t202" style="position:absolute;left:3360;top:3767;width:1185;height:735;v-text-anchor:middle" filled="f" stroked="f">
                      <v:textbox style="mso-next-textbox:#_x0000_s1121" inset="1mm,1mm,1mm,1mm">
                        <w:txbxContent>
                          <w:p w:rsidR="00AD3F35" w:rsidRPr="00901120" w:rsidRDefault="00AD3F35" w:rsidP="00AD3F35"/>
                        </w:txbxContent>
                      </v:textbox>
                    </v:shape>
                  </v:group>
                  <v:group id="_x0000_s1122" style="position:absolute;left:6439;top:2409;width:4358;height:2436" coordorigin="769,2655" coordsize="4358,2436">
                    <v:shape id="_x0000_s1123" type="#_x0000_t6" style="position:absolute;left:1725;top:2655;width:3402;height:1701" filled="f" strokeweight="1pt"/>
                    <v:rect id="_x0000_s1124" style="position:absolute;left:1725;top:4206;width:143;height:150" filled="f" strokeweight="1pt"/>
                    <v:shape id="_x0000_s1125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126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127" type="#_x0000_t202" style="position:absolute;left:2745;top:2790;width:1185;height:735;v-text-anchor:middle" filled="f" stroked="f">
                      <v:textbox style="mso-next-textbox:#_x0000_s1127" inset="1mm,1mm,1mm,1mm">
                        <w:txbxContent>
                          <w:p w:rsidR="00AD3F35" w:rsidRPr="008F61D0" w:rsidRDefault="00AD3F35" w:rsidP="008F61D0"/>
                        </w:txbxContent>
                      </v:textbox>
                    </v:shape>
                    <v:shape id="_x0000_s1128" type="#_x0000_t202" style="position:absolute;left:1425;top:2895;width:1185;height:735;v-text-anchor:middle" filled="f" stroked="f">
                      <v:textbox style="mso-next-textbox:#_x0000_s1128" inset="1mm,1mm,1mm,1mm">
                        <w:txbxContent>
                          <w:p w:rsidR="00AD3F35" w:rsidRPr="008F61D0" w:rsidRDefault="00AD3F35" w:rsidP="008F61D0"/>
                        </w:txbxContent>
                      </v:textbox>
                    </v:shape>
                    <v:shape id="_x0000_s1129" type="#_x0000_t202" style="position:absolute;left:769;top:3270;width:1185;height:735;v-text-anchor:middle" filled="f" stroked="f">
                      <v:textbox style="mso-next-textbox:#_x0000_s1129" inset="1mm,1mm,1mm,1mm">
                        <w:txbxContent>
                          <w:p w:rsidR="00AD3F35" w:rsidRPr="008F61D0" w:rsidRDefault="00AD3F35" w:rsidP="008F61D0"/>
                        </w:txbxContent>
                      </v:textbox>
                    </v:shape>
                    <v:shape id="_x0000_s1130" type="#_x0000_t202" style="position:absolute;left:2610;top:4356;width:1185;height:735;v-text-anchor:middle" filled="f" stroked="f">
                      <v:textbox style="mso-next-textbox:#_x0000_s1130" inset="1mm,1mm,1mm,1mm">
                        <w:txbxContent>
                          <w:p w:rsidR="00AD3F35" w:rsidRPr="00901120" w:rsidRDefault="00AD3F35" w:rsidP="00AD3F35"/>
                        </w:txbxContent>
                      </v:textbox>
                    </v:shape>
                    <v:shape id="_x0000_s1131" type="#_x0000_t202" style="position:absolute;left:3360;top:3767;width:1185;height:735;v-text-anchor:middle" filled="f" stroked="f">
                      <v:textbox style="mso-next-textbox:#_x0000_s1131" inset="1mm,1mm,1mm,1mm">
                        <w:txbxContent>
                          <w:p w:rsidR="00AD3F35" w:rsidRPr="00901120" w:rsidRDefault="00AD3F35" w:rsidP="00AD3F35"/>
                        </w:txbxContent>
                      </v:textbox>
                    </v:shape>
                  </v:group>
                </v:group>
              </w:pict>
            </w:r>
          </w:p>
        </w:tc>
        <w:tc>
          <w:tcPr>
            <w:tcW w:w="5282" w:type="dxa"/>
          </w:tcPr>
          <w:p w:rsidR="00AD3F35" w:rsidRPr="00AB00BF" w:rsidRDefault="00AD3F35" w:rsidP="006D6826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</w:p>
        </w:tc>
      </w:tr>
      <w:tr w:rsidR="00AD3F35" w:rsidRPr="00AB00BF" w:rsidTr="006D6826">
        <w:trPr>
          <w:trHeight w:val="3402"/>
        </w:trPr>
        <w:tc>
          <w:tcPr>
            <w:tcW w:w="5282" w:type="dxa"/>
          </w:tcPr>
          <w:p w:rsidR="00AD3F35" w:rsidRPr="00AB00BF" w:rsidRDefault="00A246FD" w:rsidP="006D6826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  <w:r>
              <w:rPr>
                <w:rFonts w:ascii="Century Gothic" w:eastAsiaTheme="minorHAnsi" w:hAnsi="Century Gothic" w:cstheme="minorBidi"/>
                <w:noProof/>
                <w:lang w:eastAsia="en-GB"/>
              </w:rPr>
              <w:pict>
                <v:group id="_x0000_s1132" style="position:absolute;margin-left:-15.95pt;margin-top:53.6pt;width:484.15pt;height:121.8pt;z-index:251657216;mso-position-horizontal-relative:text;mso-position-vertical-relative:text" coordorigin="1114,2409" coordsize="9683,2436">
                  <v:group id="_x0000_s1133" style="position:absolute;left:1114;top:2409;width:4358;height:2436" coordorigin="769,2655" coordsize="4358,2436">
                    <v:shape id="_x0000_s1134" type="#_x0000_t6" style="position:absolute;left:1725;top:2655;width:3402;height:1701" filled="f" strokeweight="1pt"/>
                    <v:rect id="_x0000_s1135" style="position:absolute;left:1725;top:4206;width:143;height:150" filled="f" strokeweight="1pt"/>
                    <v:shape id="_x0000_s1136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137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138" type="#_x0000_t202" style="position:absolute;left:2745;top:2790;width:1185;height:735;v-text-anchor:middle" filled="f" stroked="f">
                      <v:textbox style="mso-next-textbox:#_x0000_s1138" inset="1mm,1mm,1mm,1mm">
                        <w:txbxContent>
                          <w:p w:rsidR="00AD3F35" w:rsidRPr="008F61D0" w:rsidRDefault="00AD3F35" w:rsidP="008F61D0"/>
                        </w:txbxContent>
                      </v:textbox>
                    </v:shape>
                    <v:shape id="_x0000_s1139" type="#_x0000_t202" style="position:absolute;left:1425;top:2895;width:1185;height:735;v-text-anchor:middle" filled="f" stroked="f">
                      <v:textbox style="mso-next-textbox:#_x0000_s1139" inset="1mm,1mm,1mm,1mm">
                        <w:txbxContent>
                          <w:p w:rsidR="00AD3F35" w:rsidRPr="00A6707E" w:rsidRDefault="00AD3F35" w:rsidP="00AD3F35"/>
                        </w:txbxContent>
                      </v:textbox>
                    </v:shape>
                    <v:shape id="_x0000_s1140" type="#_x0000_t202" style="position:absolute;left:769;top:3270;width:1185;height:735;v-text-anchor:middle" filled="f" stroked="f">
                      <v:textbox style="mso-next-textbox:#_x0000_s1140" inset="1mm,1mm,1mm,1mm">
                        <w:txbxContent>
                          <w:p w:rsidR="00AD3F35" w:rsidRPr="008F61D0" w:rsidRDefault="00AD3F35" w:rsidP="008F61D0"/>
                        </w:txbxContent>
                      </v:textbox>
                    </v:shape>
                    <v:shape id="_x0000_s1141" type="#_x0000_t202" style="position:absolute;left:2610;top:4356;width:1185;height:735;v-text-anchor:middle" filled="f" stroked="f">
                      <v:textbox style="mso-next-textbox:#_x0000_s1141" inset="1mm,1mm,1mm,1mm">
                        <w:txbxContent>
                          <w:p w:rsidR="00AD3F35" w:rsidRPr="008F61D0" w:rsidRDefault="00AD3F35" w:rsidP="008F61D0"/>
                        </w:txbxContent>
                      </v:textbox>
                    </v:shape>
                    <v:shape id="_x0000_s1142" type="#_x0000_t202" style="position:absolute;left:3360;top:3767;width:1185;height:735;v-text-anchor:middle" filled="f" stroked="f">
                      <v:textbox style="mso-next-textbox:#_x0000_s1142" inset="1mm,1mm,1mm,1mm">
                        <w:txbxContent>
                          <w:p w:rsidR="00AD3F35" w:rsidRPr="00A6707E" w:rsidRDefault="00AD3F35" w:rsidP="00AD3F35"/>
                        </w:txbxContent>
                      </v:textbox>
                    </v:shape>
                  </v:group>
                  <v:group id="_x0000_s1143" style="position:absolute;left:6439;top:2409;width:4358;height:2436" coordorigin="769,2655" coordsize="4358,2436">
                    <v:shape id="_x0000_s1144" type="#_x0000_t6" style="position:absolute;left:1725;top:2655;width:3402;height:1701" filled="f" strokeweight="1pt"/>
                    <v:rect id="_x0000_s1145" style="position:absolute;left:1725;top:4206;width:143;height:150" filled="f" strokeweight="1pt"/>
                    <v:shape id="_x0000_s1146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147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148" type="#_x0000_t202" style="position:absolute;left:2745;top:2790;width:1185;height:735;v-text-anchor:middle" filled="f" stroked="f">
                      <v:textbox style="mso-next-textbox:#_x0000_s1148" inset="1mm,1mm,1mm,1mm">
                        <w:txbxContent>
                          <w:p w:rsidR="00AD3F35" w:rsidRPr="008F61D0" w:rsidRDefault="00AD3F35" w:rsidP="008F61D0"/>
                        </w:txbxContent>
                      </v:textbox>
                    </v:shape>
                    <v:shape id="_x0000_s1149" type="#_x0000_t202" style="position:absolute;left:1425;top:2895;width:1185;height:735;v-text-anchor:middle" filled="f" stroked="f">
                      <v:textbox style="mso-next-textbox:#_x0000_s1149" inset="1mm,1mm,1mm,1mm">
                        <w:txbxContent>
                          <w:p w:rsidR="00AD3F35" w:rsidRPr="00A6707E" w:rsidRDefault="00AD3F35" w:rsidP="00AD3F35"/>
                        </w:txbxContent>
                      </v:textbox>
                    </v:shape>
                    <v:shape id="_x0000_s1150" type="#_x0000_t202" style="position:absolute;left:769;top:3270;width:1185;height:735;v-text-anchor:middle" filled="f" stroked="f">
                      <v:textbox style="mso-next-textbox:#_x0000_s1150" inset="1mm,1mm,1mm,1mm">
                        <w:txbxContent>
                          <w:p w:rsidR="00AD3F35" w:rsidRPr="008F61D0" w:rsidRDefault="00AD3F35" w:rsidP="008F61D0"/>
                        </w:txbxContent>
                      </v:textbox>
                    </v:shape>
                    <v:shape id="_x0000_s1151" type="#_x0000_t202" style="position:absolute;left:2610;top:4356;width:1185;height:735;v-text-anchor:middle" filled="f" stroked="f">
                      <v:textbox style="mso-next-textbox:#_x0000_s1151" inset="1mm,1mm,1mm,1mm">
                        <w:txbxContent>
                          <w:p w:rsidR="00AD3F35" w:rsidRPr="008F61D0" w:rsidRDefault="00AD3F35" w:rsidP="008F61D0"/>
                        </w:txbxContent>
                      </v:textbox>
                    </v:shape>
                    <v:shape id="_x0000_s1152" type="#_x0000_t202" style="position:absolute;left:3360;top:3767;width:1185;height:735;v-text-anchor:middle" filled="f" stroked="f">
                      <v:textbox style="mso-next-textbox:#_x0000_s1152" inset="1mm,1mm,1mm,1mm">
                        <w:txbxContent>
                          <w:p w:rsidR="00AD3F35" w:rsidRPr="00A6707E" w:rsidRDefault="00AD3F35" w:rsidP="00AD3F35"/>
                        </w:txbxContent>
                      </v:textbox>
                    </v:shape>
                  </v:group>
                </v:group>
              </w:pict>
            </w:r>
          </w:p>
        </w:tc>
        <w:tc>
          <w:tcPr>
            <w:tcW w:w="5282" w:type="dxa"/>
          </w:tcPr>
          <w:p w:rsidR="00AD3F35" w:rsidRPr="00AB00BF" w:rsidRDefault="00AD3F35" w:rsidP="006D6826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</w:p>
        </w:tc>
      </w:tr>
      <w:tr w:rsidR="00AD3F35" w:rsidRPr="00AB00BF" w:rsidTr="006D6826">
        <w:trPr>
          <w:trHeight w:val="3402"/>
        </w:trPr>
        <w:tc>
          <w:tcPr>
            <w:tcW w:w="5282" w:type="dxa"/>
          </w:tcPr>
          <w:p w:rsidR="00AD3F35" w:rsidRPr="00AB00BF" w:rsidRDefault="00A246FD" w:rsidP="006D6826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  <w:r>
              <w:rPr>
                <w:rFonts w:ascii="Century Gothic" w:eastAsiaTheme="minorHAnsi" w:hAnsi="Century Gothic" w:cstheme="minorBidi"/>
                <w:noProof/>
                <w:lang w:eastAsia="en-GB"/>
              </w:rPr>
              <w:pict>
                <v:group id="_x0000_s1153" style="position:absolute;margin-left:-15.95pt;margin-top:56.25pt;width:484.15pt;height:121.8pt;z-index:251658240;mso-position-horizontal-relative:text;mso-position-vertical-relative:text" coordorigin="1114,2409" coordsize="9683,2436">
                  <v:group id="_x0000_s1154" style="position:absolute;left:1114;top:2409;width:4358;height:2436" coordorigin="769,2655" coordsize="4358,2436">
                    <v:shape id="_x0000_s1155" type="#_x0000_t6" style="position:absolute;left:1725;top:2655;width:3402;height:1701" filled="f" strokeweight="1pt"/>
                    <v:rect id="_x0000_s1156" style="position:absolute;left:1725;top:4206;width:143;height:150" filled="f" strokeweight="1pt"/>
                    <v:shape id="_x0000_s1157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158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159" type="#_x0000_t202" style="position:absolute;left:2745;top:2790;width:1185;height:735;v-text-anchor:middle" filled="f" stroked="f">
                      <v:textbox style="mso-next-textbox:#_x0000_s1159" inset="1mm,1mm,1mm,1mm">
                        <w:txbxContent>
                          <w:p w:rsidR="00AD3F35" w:rsidRPr="008F61D0" w:rsidRDefault="00AD3F35" w:rsidP="008F61D0"/>
                        </w:txbxContent>
                      </v:textbox>
                    </v:shape>
                    <v:shape id="_x0000_s1160" type="#_x0000_t202" style="position:absolute;left:1425;top:2895;width:1185;height:735;v-text-anchor:middle" filled="f" stroked="f">
                      <v:textbox style="mso-next-textbox:#_x0000_s1160" inset="1mm,1mm,1mm,1mm">
                        <w:txbxContent>
                          <w:p w:rsidR="00AD3F35" w:rsidRPr="008F61D0" w:rsidRDefault="00AD3F35" w:rsidP="008F61D0"/>
                        </w:txbxContent>
                      </v:textbox>
                    </v:shape>
                    <v:shape id="_x0000_s1161" type="#_x0000_t202" style="position:absolute;left:769;top:3270;width:1185;height:735;v-text-anchor:middle" filled="f" stroked="f">
                      <v:textbox style="mso-next-textbox:#_x0000_s1161" inset="1mm,1mm,1mm,1mm">
                        <w:txbxContent>
                          <w:p w:rsidR="00AD3F35" w:rsidRPr="008F61D0" w:rsidRDefault="00AD3F35" w:rsidP="008F61D0"/>
                        </w:txbxContent>
                      </v:textbox>
                    </v:shape>
                    <v:shape id="_x0000_s1162" type="#_x0000_t202" style="position:absolute;left:2610;top:4356;width:1185;height:735;v-text-anchor:middle" filled="f" stroked="f">
                      <v:textbox style="mso-next-textbox:#_x0000_s1162" inset="1mm,1mm,1mm,1mm">
                        <w:txbxContent>
                          <w:p w:rsidR="00AD3F35" w:rsidRPr="00A6707E" w:rsidRDefault="00AD3F35" w:rsidP="00AD3F35"/>
                        </w:txbxContent>
                      </v:textbox>
                    </v:shape>
                    <v:shape id="_x0000_s1163" type="#_x0000_t202" style="position:absolute;left:3360;top:3767;width:1185;height:735;v-text-anchor:middle" filled="f" stroked="f">
                      <v:textbox style="mso-next-textbox:#_x0000_s1163" inset="1mm,1mm,1mm,1mm">
                        <w:txbxContent>
                          <w:p w:rsidR="00AD3F35" w:rsidRPr="00A6707E" w:rsidRDefault="00AD3F35" w:rsidP="00AD3F35"/>
                        </w:txbxContent>
                      </v:textbox>
                    </v:shape>
                  </v:group>
                  <v:group id="_x0000_s1164" style="position:absolute;left:6439;top:2409;width:4358;height:2436" coordorigin="769,2655" coordsize="4358,2436">
                    <v:shape id="_x0000_s1165" type="#_x0000_t6" style="position:absolute;left:1725;top:2655;width:3402;height:1701" filled="f" strokeweight="1pt"/>
                    <v:rect id="_x0000_s1166" style="position:absolute;left:1725;top:4206;width:143;height:150" filled="f" strokeweight="1pt"/>
                    <v:shape id="_x0000_s1167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168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169" type="#_x0000_t202" style="position:absolute;left:2745;top:2790;width:1185;height:735;v-text-anchor:middle" filled="f" stroked="f">
                      <v:textbox style="mso-next-textbox:#_x0000_s1169" inset="1mm,1mm,1mm,1mm">
                        <w:txbxContent>
                          <w:p w:rsidR="00AD3F35" w:rsidRPr="008F61D0" w:rsidRDefault="00AD3F35" w:rsidP="008F61D0"/>
                        </w:txbxContent>
                      </v:textbox>
                    </v:shape>
                    <v:shape id="_x0000_s1170" type="#_x0000_t202" style="position:absolute;left:1425;top:2895;width:1185;height:735;v-text-anchor:middle" filled="f" stroked="f">
                      <v:textbox style="mso-next-textbox:#_x0000_s1170" inset="1mm,1mm,1mm,1mm">
                        <w:txbxContent>
                          <w:p w:rsidR="00AD3F35" w:rsidRPr="00A6707E" w:rsidRDefault="00AD3F35" w:rsidP="00AD3F35"/>
                        </w:txbxContent>
                      </v:textbox>
                    </v:shape>
                    <v:shape id="_x0000_s1171" type="#_x0000_t202" style="position:absolute;left:769;top:3270;width:1185;height:735;v-text-anchor:middle" filled="f" stroked="f">
                      <v:textbox style="mso-next-textbox:#_x0000_s1171" inset="1mm,1mm,1mm,1mm">
                        <w:txbxContent>
                          <w:p w:rsidR="00AD3F35" w:rsidRPr="008F61D0" w:rsidRDefault="00AD3F35" w:rsidP="008F61D0"/>
                        </w:txbxContent>
                      </v:textbox>
                    </v:shape>
                    <v:shape id="_x0000_s1172" type="#_x0000_t202" style="position:absolute;left:2610;top:4356;width:1185;height:735;v-text-anchor:middle" filled="f" stroked="f">
                      <v:textbox style="mso-next-textbox:#_x0000_s1172" inset="1mm,1mm,1mm,1mm">
                        <w:txbxContent>
                          <w:p w:rsidR="00AD3F35" w:rsidRPr="00A6707E" w:rsidRDefault="00AD3F35" w:rsidP="00AD3F35"/>
                        </w:txbxContent>
                      </v:textbox>
                    </v:shape>
                    <v:shape id="_x0000_s1173" type="#_x0000_t202" style="position:absolute;left:3360;top:3767;width:1185;height:735;v-text-anchor:middle" filled="f" stroked="f">
                      <v:textbox style="mso-next-textbox:#_x0000_s1173" inset="1mm,1mm,1mm,1mm">
                        <w:txbxContent>
                          <w:p w:rsidR="00AD3F35" w:rsidRPr="008F61D0" w:rsidRDefault="00AD3F35" w:rsidP="008F61D0"/>
                        </w:txbxContent>
                      </v:textbox>
                    </v:shape>
                  </v:group>
                </v:group>
              </w:pict>
            </w:r>
          </w:p>
        </w:tc>
        <w:tc>
          <w:tcPr>
            <w:tcW w:w="5282" w:type="dxa"/>
          </w:tcPr>
          <w:p w:rsidR="00AD3F35" w:rsidRPr="00AB00BF" w:rsidRDefault="00AD3F35" w:rsidP="006D6826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</w:p>
        </w:tc>
      </w:tr>
      <w:tr w:rsidR="00AD3F35" w:rsidRPr="00AB00BF" w:rsidTr="006D6826">
        <w:trPr>
          <w:trHeight w:val="3402"/>
        </w:trPr>
        <w:tc>
          <w:tcPr>
            <w:tcW w:w="5282" w:type="dxa"/>
          </w:tcPr>
          <w:p w:rsidR="00AD3F35" w:rsidRPr="00AB00BF" w:rsidRDefault="00A246FD" w:rsidP="006D6826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  <w:r>
              <w:rPr>
                <w:rFonts w:ascii="Century Gothic" w:eastAsiaTheme="minorHAnsi" w:hAnsi="Century Gothic" w:cstheme="minorBidi"/>
                <w:noProof/>
                <w:lang w:eastAsia="en-GB"/>
              </w:rPr>
              <w:pict>
                <v:group id="_x0000_s1174" style="position:absolute;margin-left:-15.95pt;margin-top:56.65pt;width:484.15pt;height:121.8pt;z-index:251659264;mso-position-horizontal-relative:text;mso-position-vertical-relative:text" coordorigin="1114,2409" coordsize="9683,2436">
                  <v:group id="_x0000_s1175" style="position:absolute;left:1114;top:2409;width:4358;height:2436" coordorigin="769,2655" coordsize="4358,2436">
                    <v:shape id="_x0000_s1176" type="#_x0000_t6" style="position:absolute;left:1725;top:2655;width:3402;height:1701" filled="f" strokeweight="1pt"/>
                    <v:rect id="_x0000_s1177" style="position:absolute;left:1725;top:4206;width:143;height:150" filled="f" strokeweight="1pt"/>
                    <v:shape id="_x0000_s1178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179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180" type="#_x0000_t202" style="position:absolute;left:2745;top:2790;width:1185;height:735;v-text-anchor:middle" filled="f" stroked="f">
                      <v:textbox style="mso-next-textbox:#_x0000_s1180" inset="1mm,1mm,1mm,1mm">
                        <w:txbxContent>
                          <w:p w:rsidR="00AD3F35" w:rsidRPr="00A6707E" w:rsidRDefault="00AD3F35" w:rsidP="00AD3F35"/>
                        </w:txbxContent>
                      </v:textbox>
                    </v:shape>
                    <v:shape id="_x0000_s1181" type="#_x0000_t202" style="position:absolute;left:1425;top:2895;width:1185;height:735;v-text-anchor:middle" filled="f" stroked="f">
                      <v:textbox style="mso-next-textbox:#_x0000_s1181" inset="1mm,1mm,1mm,1mm">
                        <w:txbxContent>
                          <w:p w:rsidR="00AD3F35" w:rsidRPr="008F61D0" w:rsidRDefault="00AD3F35" w:rsidP="008F61D0"/>
                        </w:txbxContent>
                      </v:textbox>
                    </v:shape>
                    <v:shape id="_x0000_s1182" type="#_x0000_t202" style="position:absolute;left:769;top:3270;width:1185;height:735;v-text-anchor:middle" filled="f" stroked="f">
                      <v:textbox style="mso-next-textbox:#_x0000_s1182" inset="1mm,1mm,1mm,1mm">
                        <w:txbxContent>
                          <w:p w:rsidR="00AD3F35" w:rsidRPr="008F61D0" w:rsidRDefault="00AD3F35" w:rsidP="008F61D0"/>
                        </w:txbxContent>
                      </v:textbox>
                    </v:shape>
                    <v:shape id="_x0000_s1183" type="#_x0000_t202" style="position:absolute;left:2610;top:4356;width:1185;height:735;v-text-anchor:middle" filled="f" stroked="f">
                      <v:textbox style="mso-next-textbox:#_x0000_s1183" inset="1mm,1mm,1mm,1mm">
                        <w:txbxContent>
                          <w:p w:rsidR="00AD3F35" w:rsidRPr="008F61D0" w:rsidRDefault="00AD3F35" w:rsidP="008F61D0"/>
                        </w:txbxContent>
                      </v:textbox>
                    </v:shape>
                    <v:shape id="_x0000_s1184" type="#_x0000_t202" style="position:absolute;left:3360;top:3767;width:1185;height:735;v-text-anchor:middle" filled="f" stroked="f">
                      <v:textbox style="mso-next-textbox:#_x0000_s1184" inset="1mm,1mm,1mm,1mm">
                        <w:txbxContent>
                          <w:p w:rsidR="00AD3F35" w:rsidRPr="00A6707E" w:rsidRDefault="00AD3F35" w:rsidP="00AD3F35"/>
                        </w:txbxContent>
                      </v:textbox>
                    </v:shape>
                  </v:group>
                  <v:group id="_x0000_s1185" style="position:absolute;left:6439;top:2409;width:4358;height:2436" coordorigin="769,2655" coordsize="4358,2436">
                    <v:shape id="_x0000_s1186" type="#_x0000_t6" style="position:absolute;left:1725;top:2655;width:3402;height:1701" filled="f" strokeweight="1pt"/>
                    <v:rect id="_x0000_s1187" style="position:absolute;left:1725;top:4206;width:143;height:150" filled="f" strokeweight="1pt"/>
                    <v:shape id="_x0000_s1188" type="#_x0000_t19" style="position:absolute;left:1725;top:2670;width:319;height:360" coordsize="19134,21600" adj="1811806,5898240,,0" path="wr-21600,-21600,21600,21600,19134,10023,,21600nfewr-21600,-21600,21600,21600,19134,10023,,21600l,nsxe">
                      <v:path o:connectlocs="19134,10023;0,21600;0,0"/>
                    </v:shape>
                    <v:shape id="_x0000_s1189" type="#_x0000_t19" style="position:absolute;left:4215;top:3943;width:912;height:414;rotation:-180;flip:y" coordsize="21600,10375" adj="-1881340,,,10375" path="wr-21600,-11225,21600,31975,18945,,21600,10375nfewr-21600,-11225,21600,31975,18945,,21600,10375l,10375nsxe">
                      <v:path o:connectlocs="18945,0;21600,10375;0,10375"/>
                    </v:shape>
                    <v:shape id="_x0000_s1190" type="#_x0000_t202" style="position:absolute;left:2745;top:2790;width:1185;height:735;v-text-anchor:middle" filled="f" stroked="f">
                      <v:textbox style="mso-next-textbox:#_x0000_s1190" inset="1mm,1mm,1mm,1mm">
                        <w:txbxContent>
                          <w:p w:rsidR="00AD3F35" w:rsidRPr="00A6707E" w:rsidRDefault="00AD3F35" w:rsidP="00AD3F35"/>
                        </w:txbxContent>
                      </v:textbox>
                    </v:shape>
                    <v:shape id="_x0000_s1191" type="#_x0000_t202" style="position:absolute;left:1425;top:2895;width:1185;height:735;v-text-anchor:middle" filled="f" stroked="f">
                      <v:textbox style="mso-next-textbox:#_x0000_s1191" inset="1mm,1mm,1mm,1mm">
                        <w:txbxContent>
                          <w:p w:rsidR="00AD3F35" w:rsidRPr="00A6707E" w:rsidRDefault="00AD3F35" w:rsidP="00AD3F35"/>
                        </w:txbxContent>
                      </v:textbox>
                    </v:shape>
                    <v:shape id="_x0000_s1192" type="#_x0000_t202" style="position:absolute;left:769;top:3270;width:1185;height:735;v-text-anchor:middle" filled="f" stroked="f">
                      <v:textbox style="mso-next-textbox:#_x0000_s1192" inset="1mm,1mm,1mm,1mm">
                        <w:txbxContent>
                          <w:p w:rsidR="00AD3F35" w:rsidRPr="00AD3F35" w:rsidRDefault="00AD3F35" w:rsidP="00AD3F35"/>
                        </w:txbxContent>
                      </v:textbox>
                    </v:shape>
                    <v:shape id="_x0000_s1193" type="#_x0000_t202" style="position:absolute;left:2610;top:4356;width:1185;height:735;v-text-anchor:middle" filled="f" stroked="f">
                      <v:textbox style="mso-next-textbox:#_x0000_s1193" inset="1mm,1mm,1mm,1mm">
                        <w:txbxContent>
                          <w:p w:rsidR="00AD3F35" w:rsidRPr="008F61D0" w:rsidRDefault="00AD3F35" w:rsidP="008F61D0"/>
                        </w:txbxContent>
                      </v:textbox>
                    </v:shape>
                    <v:shape id="_x0000_s1194" type="#_x0000_t202" style="position:absolute;left:3360;top:3767;width:1185;height:735;v-text-anchor:middle" filled="f" stroked="f">
                      <v:textbox style="mso-next-textbox:#_x0000_s1194" inset="1mm,1mm,1mm,1mm">
                        <w:txbxContent>
                          <w:p w:rsidR="00AD3F35" w:rsidRPr="00AD3F35" w:rsidRDefault="00AD3F35" w:rsidP="00AD3F35"/>
                        </w:txbxContent>
                      </v:textbox>
                    </v:shape>
                  </v:group>
                </v:group>
              </w:pict>
            </w:r>
          </w:p>
        </w:tc>
        <w:tc>
          <w:tcPr>
            <w:tcW w:w="5282" w:type="dxa"/>
          </w:tcPr>
          <w:p w:rsidR="00AD3F35" w:rsidRPr="00AB00BF" w:rsidRDefault="00AD3F35" w:rsidP="006D6826">
            <w:pPr>
              <w:tabs>
                <w:tab w:val="left" w:pos="-4395"/>
              </w:tabs>
              <w:spacing w:after="0" w:line="240" w:lineRule="auto"/>
              <w:rPr>
                <w:rFonts w:ascii="Century Gothic" w:eastAsiaTheme="minorHAnsi" w:hAnsi="Century Gothic" w:cstheme="minorBidi"/>
              </w:rPr>
            </w:pPr>
          </w:p>
        </w:tc>
      </w:tr>
    </w:tbl>
    <w:p w:rsidR="00AD3F35" w:rsidRDefault="00AD3F35" w:rsidP="008F61D0">
      <w:pPr>
        <w:tabs>
          <w:tab w:val="left" w:pos="-4395"/>
        </w:tabs>
        <w:spacing w:after="0"/>
        <w:rPr>
          <w:rFonts w:ascii="Century Gothic" w:hAnsi="Century Gothic"/>
        </w:rPr>
      </w:pPr>
    </w:p>
    <w:tbl>
      <w:tblPr>
        <w:tblStyle w:val="TableGrid"/>
        <w:tblW w:w="0" w:type="auto"/>
        <w:shd w:val="clear" w:color="auto" w:fill="000000" w:themeFill="text1"/>
        <w:tblLook w:val="04A0"/>
      </w:tblPr>
      <w:tblGrid>
        <w:gridCol w:w="8755"/>
        <w:gridCol w:w="1809"/>
      </w:tblGrid>
      <w:tr w:rsidR="00B6575A" w:rsidTr="00B6575A">
        <w:tc>
          <w:tcPr>
            <w:tcW w:w="8755" w:type="dxa"/>
            <w:shd w:val="clear" w:color="auto" w:fill="000000" w:themeFill="text1"/>
          </w:tcPr>
          <w:p w:rsidR="00B6575A" w:rsidRDefault="00B6575A" w:rsidP="00AD3F35">
            <w:pPr>
              <w:tabs>
                <w:tab w:val="left" w:pos="-4395"/>
              </w:tabs>
              <w:spacing w:after="0"/>
              <w:rPr>
                <w:rFonts w:ascii="Century Gothic" w:hAnsi="Century Gothic"/>
                <w:color w:val="FFFFCC"/>
                <w:sz w:val="40"/>
                <w:szCs w:val="40"/>
              </w:rPr>
            </w:pPr>
            <w:r w:rsidRPr="00FB6845">
              <w:rPr>
                <w:rFonts w:ascii="Century Gothic" w:hAnsi="Century Gothic"/>
                <w:color w:val="FFFFCC"/>
                <w:sz w:val="40"/>
                <w:szCs w:val="40"/>
              </w:rPr>
              <w:lastRenderedPageBreak/>
              <w:t>Pythagoras’ Theorem or Trigonometry</w:t>
            </w:r>
            <w:r>
              <w:rPr>
                <w:rFonts w:ascii="Century Gothic" w:hAnsi="Century Gothic"/>
                <w:color w:val="FFFFCC"/>
                <w:sz w:val="40"/>
                <w:szCs w:val="40"/>
              </w:rPr>
              <w:t>?</w:t>
            </w:r>
          </w:p>
        </w:tc>
        <w:tc>
          <w:tcPr>
            <w:tcW w:w="1809" w:type="dxa"/>
            <w:shd w:val="clear" w:color="auto" w:fill="000000" w:themeFill="text1"/>
          </w:tcPr>
          <w:p w:rsidR="00B6575A" w:rsidRDefault="00B6575A" w:rsidP="00B6575A">
            <w:pPr>
              <w:shd w:val="clear" w:color="auto" w:fill="000000" w:themeFill="text1"/>
              <w:tabs>
                <w:tab w:val="left" w:pos="-4395"/>
              </w:tabs>
              <w:spacing w:after="0"/>
              <w:rPr>
                <w:rFonts w:ascii="Century Gothic" w:hAnsi="Century Gothic"/>
                <w:color w:val="FFFFCC"/>
                <w:sz w:val="40"/>
                <w:szCs w:val="40"/>
              </w:rPr>
            </w:pPr>
            <w:r w:rsidRPr="00B6575A">
              <w:rPr>
                <w:rFonts w:ascii="Century Gothic" w:hAnsi="Century Gothic"/>
                <w:b/>
                <w:color w:val="FFFFCC"/>
                <w:sz w:val="40"/>
                <w:szCs w:val="40"/>
              </w:rPr>
              <w:t>sheet 4</w:t>
            </w:r>
          </w:p>
        </w:tc>
      </w:tr>
    </w:tbl>
    <w:p w:rsidR="00AD3F35" w:rsidRDefault="00AD3F35" w:rsidP="00AD3F35">
      <w:pPr>
        <w:tabs>
          <w:tab w:val="left" w:pos="-4395"/>
        </w:tabs>
        <w:spacing w:after="0"/>
        <w:rPr>
          <w:rFonts w:ascii="Century Gothic" w:hAnsi="Century Gothic"/>
        </w:rPr>
      </w:pPr>
    </w:p>
    <w:p w:rsidR="00B6575A" w:rsidRDefault="00B6575A" w:rsidP="00AD3F35">
      <w:pPr>
        <w:tabs>
          <w:tab w:val="left" w:pos="-4395"/>
        </w:tabs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Task 1: cut out the cards below. Figure out which eight </w:t>
      </w:r>
      <w:r w:rsidR="00B2473F">
        <w:rPr>
          <w:rFonts w:ascii="Century Gothic" w:hAnsi="Century Gothic"/>
        </w:rPr>
        <w:t xml:space="preserve">cards </w:t>
      </w:r>
      <w:r>
        <w:rPr>
          <w:rFonts w:ascii="Century Gothic" w:hAnsi="Century Gothic"/>
        </w:rPr>
        <w:t>match the pictures on sheet 1.</w:t>
      </w:r>
      <w:r w:rsidR="00B2473F">
        <w:rPr>
          <w:rFonts w:ascii="Century Gothic" w:hAnsi="Century Gothic"/>
        </w:rPr>
        <w:t xml:space="preserve"> Keep the spare cards for later when you’ll need them to do task 3 (extension).</w:t>
      </w:r>
    </w:p>
    <w:p w:rsidR="00B6575A" w:rsidRDefault="00B6575A" w:rsidP="00AD3F35">
      <w:pPr>
        <w:tabs>
          <w:tab w:val="left" w:pos="-4395"/>
        </w:tabs>
        <w:spacing w:after="0"/>
        <w:rPr>
          <w:rFonts w:ascii="Century Gothic" w:hAnsi="Century Gothic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03"/>
        <w:gridCol w:w="2304"/>
        <w:gridCol w:w="2303"/>
        <w:gridCol w:w="2304"/>
      </w:tblGrid>
      <w:tr w:rsidR="00AD3F35" w:rsidRPr="00AD3F35" w:rsidTr="001150DA">
        <w:trPr>
          <w:trHeight w:val="1701"/>
        </w:trPr>
        <w:tc>
          <w:tcPr>
            <w:tcW w:w="2303" w:type="dxa"/>
            <w:vAlign w:val="center"/>
          </w:tcPr>
          <w:p w:rsidR="00AD3F35" w:rsidRPr="00B57E93" w:rsidRDefault="00A246FD" w:rsidP="00B57E93">
            <w:pPr>
              <w:rPr>
                <w:sz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HAnsi" w:hAnsi="Cambria Math" w:cstheme="minorBidi"/>
                        <w:i/>
                        <w:sz w:val="3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sz w:val="32"/>
                      </w:rPr>
                      <m:t>tan</m:t>
                    </m:r>
                  </m:fName>
                  <m:e>
                    <m:r>
                      <w:rPr>
                        <w:rFonts w:ascii="Cambria Math" w:hAnsi="Cambria Math"/>
                        <w:sz w:val="32"/>
                      </w:rPr>
                      <m:t>θ=</m:t>
                    </m:r>
                    <m:f>
                      <m:f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13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2304" w:type="dxa"/>
            <w:vAlign w:val="center"/>
          </w:tcPr>
          <w:p w:rsidR="00AD3F35" w:rsidRPr="00B57E93" w:rsidRDefault="00A246FD" w:rsidP="008F61D0">
            <w:pPr>
              <w:rPr>
                <w:sz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HAnsi" w:hAnsi="Cambria Math" w:cstheme="minorBidi"/>
                        <w:i/>
                        <w:sz w:val="3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sz w:val="32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32"/>
                      </w:rPr>
                      <m:t>θ=</m:t>
                    </m:r>
                    <m:f>
                      <m:f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2303" w:type="dxa"/>
            <w:shd w:val="clear" w:color="auto" w:fill="auto"/>
            <w:vAlign w:val="center"/>
          </w:tcPr>
          <w:p w:rsidR="00AD3F35" w:rsidRPr="00B57E93" w:rsidRDefault="00A246FD" w:rsidP="008F61D0">
            <w:pPr>
              <w:rPr>
                <w:sz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HAnsi" w:hAnsi="Cambria Math" w:cstheme="minorBidi"/>
                        <w:i/>
                        <w:sz w:val="3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sz w:val="32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32"/>
                      </w:rPr>
                      <m:t>θ=</m:t>
                    </m:r>
                    <m:f>
                      <m:f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13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2304" w:type="dxa"/>
            <w:vAlign w:val="center"/>
          </w:tcPr>
          <w:p w:rsidR="00AD3F35" w:rsidRPr="00B57E93" w:rsidRDefault="00A246FD" w:rsidP="007D0681">
            <w:pPr>
              <w:rPr>
                <w:sz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HAnsi" w:hAnsi="Cambria Math" w:cstheme="minorBidi"/>
                        <w:i/>
                        <w:sz w:val="3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sz w:val="32"/>
                      </w:rPr>
                      <m:t>tan</m:t>
                    </m:r>
                  </m:fName>
                  <m:e>
                    <m:r>
                      <w:rPr>
                        <w:rFonts w:ascii="Cambria Math" w:hAnsi="Cambria Math"/>
                        <w:sz w:val="32"/>
                      </w:rPr>
                      <m:t>θ=</m:t>
                    </m:r>
                    <m:f>
                      <m:f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12</m:t>
                        </m:r>
                      </m:den>
                    </m:f>
                  </m:e>
                </m:func>
              </m:oMath>
            </m:oMathPara>
          </w:p>
        </w:tc>
      </w:tr>
      <w:tr w:rsidR="00B57E93" w:rsidRPr="00AD3F35" w:rsidTr="001150DA">
        <w:trPr>
          <w:trHeight w:val="1701"/>
        </w:trPr>
        <w:tc>
          <w:tcPr>
            <w:tcW w:w="2303" w:type="dxa"/>
            <w:vAlign w:val="center"/>
          </w:tcPr>
          <w:p w:rsidR="00B57E93" w:rsidRPr="00B57E93" w:rsidRDefault="00A246FD" w:rsidP="007D0681">
            <w:pPr>
              <w:rPr>
                <w:sz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HAnsi" w:hAnsi="Cambria Math" w:cstheme="minorBidi"/>
                        <w:i/>
                        <w:sz w:val="3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sz w:val="32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32"/>
                      </w:rPr>
                      <m:t>θ=</m:t>
                    </m:r>
                    <m:f>
                      <m:f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13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2304" w:type="dxa"/>
            <w:vAlign w:val="center"/>
          </w:tcPr>
          <w:p w:rsidR="00B57E93" w:rsidRPr="00B57E93" w:rsidRDefault="00A246FD" w:rsidP="007D0681">
            <w:pPr>
              <w:rPr>
                <w:sz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HAnsi" w:hAnsi="Cambria Math" w:cstheme="minorBidi"/>
                        <w:i/>
                        <w:sz w:val="3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sz w:val="32"/>
                      </w:rPr>
                      <m:t>tan</m:t>
                    </m:r>
                  </m:fName>
                  <m:e>
                    <m:r>
                      <w:rPr>
                        <w:rFonts w:ascii="Cambria Math" w:hAnsi="Cambria Math"/>
                        <w:sz w:val="32"/>
                      </w:rPr>
                      <m:t>67°=</m:t>
                    </m:r>
                    <m:f>
                      <m:f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b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13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2303" w:type="dxa"/>
            <w:shd w:val="clear" w:color="auto" w:fill="auto"/>
            <w:vAlign w:val="center"/>
          </w:tcPr>
          <w:p w:rsidR="00B57E93" w:rsidRPr="00B57E93" w:rsidRDefault="00A246FD" w:rsidP="007D0681">
            <w:pPr>
              <w:rPr>
                <w:sz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HAnsi" w:hAnsi="Cambria Math" w:cstheme="minorBidi"/>
                        <w:i/>
                        <w:sz w:val="3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sz w:val="32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32"/>
                      </w:rPr>
                      <m:t>67°=</m:t>
                    </m:r>
                    <m:f>
                      <m:f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b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13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2304" w:type="dxa"/>
            <w:shd w:val="clear" w:color="auto" w:fill="auto"/>
            <w:vAlign w:val="center"/>
          </w:tcPr>
          <w:p w:rsidR="00B57E93" w:rsidRPr="00B57E93" w:rsidRDefault="00A246FD" w:rsidP="008F61D0">
            <w:pPr>
              <w:rPr>
                <w:sz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HAnsi" w:hAnsi="Cambria Math" w:cstheme="minorBidi"/>
                        <w:i/>
                        <w:sz w:val="3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sz w:val="32"/>
                      </w:rPr>
                      <m:t>tan</m:t>
                    </m:r>
                  </m:fName>
                  <m:e>
                    <m:r>
                      <w:rPr>
                        <w:rFonts w:ascii="Cambria Math" w:hAnsi="Cambria Math"/>
                        <w:sz w:val="32"/>
                      </w:rPr>
                      <m:t>67°=</m:t>
                    </m:r>
                    <m:f>
                      <m:f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a</m:t>
                        </m:r>
                      </m:den>
                    </m:f>
                  </m:e>
                </m:func>
              </m:oMath>
            </m:oMathPara>
          </w:p>
        </w:tc>
      </w:tr>
      <w:tr w:rsidR="008F61D0" w:rsidRPr="00AD3F35" w:rsidTr="001150DA">
        <w:trPr>
          <w:trHeight w:val="1701"/>
        </w:trPr>
        <w:tc>
          <w:tcPr>
            <w:tcW w:w="2303" w:type="dxa"/>
            <w:shd w:val="clear" w:color="auto" w:fill="auto"/>
            <w:vAlign w:val="center"/>
          </w:tcPr>
          <w:p w:rsidR="008F61D0" w:rsidRPr="00B57E93" w:rsidRDefault="00A246FD" w:rsidP="007D0681">
            <w:pPr>
              <w:rPr>
                <w:sz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HAnsi" w:hAnsi="Cambria Math" w:cstheme="minorBidi"/>
                        <w:i/>
                        <w:sz w:val="3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sz w:val="32"/>
                      </w:rPr>
                      <m:t>cos 67°</m:t>
                    </m:r>
                  </m:fName>
                  <m:e>
                    <m:r>
                      <w:rPr>
                        <w:rFonts w:ascii="Cambria Math" w:hAnsi="Cambria Math"/>
                        <w:sz w:val="32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c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2304" w:type="dxa"/>
            <w:shd w:val="clear" w:color="auto" w:fill="auto"/>
            <w:vAlign w:val="center"/>
          </w:tcPr>
          <w:p w:rsidR="008F61D0" w:rsidRPr="00B57E93" w:rsidRDefault="00A246FD" w:rsidP="007D0681">
            <w:pPr>
              <w:rPr>
                <w:sz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HAnsi" w:hAnsi="Cambria Math" w:cstheme="minorBidi"/>
                        <w:i/>
                        <w:sz w:val="3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sz w:val="32"/>
                      </w:rPr>
                      <m:t>tan</m:t>
                    </m:r>
                  </m:fName>
                  <m:e>
                    <m:r>
                      <w:rPr>
                        <w:rFonts w:ascii="Cambria Math" w:hAnsi="Cambria Math"/>
                        <w:sz w:val="32"/>
                      </w:rPr>
                      <m:t>67°=</m:t>
                    </m:r>
                    <m:f>
                      <m:f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b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2303" w:type="dxa"/>
            <w:shd w:val="clear" w:color="auto" w:fill="auto"/>
            <w:vAlign w:val="center"/>
          </w:tcPr>
          <w:p w:rsidR="008F61D0" w:rsidRPr="00B57E93" w:rsidRDefault="00A246FD" w:rsidP="008F61D0">
            <w:pPr>
              <w:rPr>
                <w:sz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HAnsi" w:hAnsi="Cambria Math" w:cstheme="minorBidi"/>
                        <w:i/>
                        <w:sz w:val="3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sz w:val="32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32"/>
                      </w:rPr>
                      <m:t>θ=</m:t>
                    </m:r>
                    <m:f>
                      <m:f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2304" w:type="dxa"/>
            <w:shd w:val="clear" w:color="auto" w:fill="auto"/>
            <w:vAlign w:val="center"/>
          </w:tcPr>
          <w:p w:rsidR="008F61D0" w:rsidRPr="00B57E93" w:rsidRDefault="00A246FD" w:rsidP="007D0681">
            <w:pPr>
              <w:rPr>
                <w:sz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</w:rPr>
                      <m:t>12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sup>
                </m:sSup>
              </m:oMath>
            </m:oMathPara>
          </w:p>
        </w:tc>
      </w:tr>
      <w:tr w:rsidR="008F61D0" w:rsidRPr="00AD3F35" w:rsidTr="001150DA">
        <w:trPr>
          <w:trHeight w:val="1701"/>
        </w:trPr>
        <w:tc>
          <w:tcPr>
            <w:tcW w:w="2303" w:type="dxa"/>
            <w:shd w:val="clear" w:color="auto" w:fill="auto"/>
            <w:vAlign w:val="center"/>
          </w:tcPr>
          <w:p w:rsidR="008F61D0" w:rsidRPr="00B57E93" w:rsidRDefault="00A246FD" w:rsidP="007D0681">
            <w:pPr>
              <w:rPr>
                <w:sz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</w:rPr>
                      <m:t>13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304" w:type="dxa"/>
            <w:shd w:val="clear" w:color="auto" w:fill="auto"/>
            <w:vAlign w:val="center"/>
          </w:tcPr>
          <w:p w:rsidR="008F61D0" w:rsidRPr="00B57E93" w:rsidRDefault="00A246FD" w:rsidP="007D0681">
            <w:pPr>
              <w:rPr>
                <w:sz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</w:rPr>
                      <m:t>13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303" w:type="dxa"/>
            <w:shd w:val="clear" w:color="auto" w:fill="auto"/>
            <w:vAlign w:val="center"/>
          </w:tcPr>
          <w:p w:rsidR="008F61D0" w:rsidRPr="00B57E93" w:rsidRDefault="00A246FD" w:rsidP="008F61D0">
            <w:pPr>
              <w:rPr>
                <w:sz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HAnsi" w:hAnsi="Cambria Math" w:cstheme="minorBidi"/>
                        <w:i/>
                        <w:sz w:val="3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sz w:val="32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32"/>
                      </w:rPr>
                      <m:t>θ=</m:t>
                    </m:r>
                    <m:f>
                      <m:f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13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2304" w:type="dxa"/>
            <w:vAlign w:val="center"/>
          </w:tcPr>
          <w:p w:rsidR="008F61D0" w:rsidRPr="00B57E93" w:rsidRDefault="00A246FD" w:rsidP="00B2473F">
            <w:pPr>
              <w:rPr>
                <w:sz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HAnsi" w:hAnsi="Cambria Math" w:cstheme="minorBidi"/>
                        <w:i/>
                        <w:sz w:val="3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sz w:val="32"/>
                      </w:rPr>
                      <m:t>tan</m:t>
                    </m:r>
                  </m:fName>
                  <m:e>
                    <m:r>
                      <w:rPr>
                        <w:rFonts w:ascii="Cambria Math" w:hAnsi="Cambria Math"/>
                        <w:sz w:val="32"/>
                      </w:rPr>
                      <m:t>θ=</m:t>
                    </m:r>
                    <m:f>
                      <m:f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12</m:t>
                        </m:r>
                      </m:den>
                    </m:f>
                  </m:e>
                </m:func>
              </m:oMath>
            </m:oMathPara>
          </w:p>
        </w:tc>
      </w:tr>
    </w:tbl>
    <w:p w:rsidR="00AD3F35" w:rsidRDefault="00AD3F35" w:rsidP="00AD3F35">
      <w:pPr>
        <w:tabs>
          <w:tab w:val="left" w:pos="-4395"/>
        </w:tabs>
        <w:spacing w:after="0"/>
        <w:rPr>
          <w:rFonts w:ascii="Century Gothic" w:hAnsi="Century Gothic"/>
        </w:rPr>
      </w:pPr>
    </w:p>
    <w:p w:rsidR="00B6575A" w:rsidRDefault="00B6575A" w:rsidP="00AD3F35">
      <w:pPr>
        <w:tabs>
          <w:tab w:val="left" w:pos="-4395"/>
        </w:tabs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Task </w:t>
      </w:r>
      <w:r w:rsidR="00B2473F">
        <w:rPr>
          <w:rFonts w:ascii="Century Gothic" w:hAnsi="Century Gothic"/>
        </w:rPr>
        <w:t>2</w:t>
      </w:r>
      <w:r>
        <w:rPr>
          <w:rFonts w:ascii="Century Gothic" w:hAnsi="Century Gothic"/>
        </w:rPr>
        <w:t xml:space="preserve">: look at the diagrams on sheet </w:t>
      </w:r>
      <w:r w:rsidR="00B2473F">
        <w:rPr>
          <w:rFonts w:ascii="Century Gothic" w:hAnsi="Century Gothic"/>
        </w:rPr>
        <w:t>2</w:t>
      </w:r>
      <w:r>
        <w:rPr>
          <w:rFonts w:ascii="Century Gothic" w:hAnsi="Century Gothic"/>
        </w:rPr>
        <w:t xml:space="preserve">. Write equations on the blank cards below </w:t>
      </w:r>
      <w:r w:rsidR="00B2473F">
        <w:rPr>
          <w:rFonts w:ascii="Century Gothic" w:hAnsi="Century Gothic"/>
        </w:rPr>
        <w:t>and</w:t>
      </w:r>
      <w:r>
        <w:rPr>
          <w:rFonts w:ascii="Century Gothic" w:hAnsi="Century Gothic"/>
        </w:rPr>
        <w:t xml:space="preserve"> match them</w:t>
      </w:r>
      <w:r w:rsidR="00B2473F">
        <w:rPr>
          <w:rFonts w:ascii="Century Gothic" w:hAnsi="Century Gothic"/>
        </w:rPr>
        <w:t xml:space="preserve"> up</w:t>
      </w:r>
      <w:r>
        <w:rPr>
          <w:rFonts w:ascii="Century Gothic" w:hAnsi="Century Gothic"/>
        </w:rPr>
        <w:t>.</w:t>
      </w:r>
    </w:p>
    <w:p w:rsidR="00B6575A" w:rsidRDefault="00B6575A" w:rsidP="00AD3F35">
      <w:pPr>
        <w:tabs>
          <w:tab w:val="left" w:pos="-4395"/>
        </w:tabs>
        <w:spacing w:after="0"/>
        <w:rPr>
          <w:rFonts w:ascii="Century Gothic" w:hAnsi="Century Gothic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03"/>
        <w:gridCol w:w="2304"/>
        <w:gridCol w:w="2303"/>
        <w:gridCol w:w="2304"/>
      </w:tblGrid>
      <w:tr w:rsidR="00B6575A" w:rsidRPr="00AD3F35" w:rsidTr="00D955BB">
        <w:trPr>
          <w:trHeight w:val="1701"/>
        </w:trPr>
        <w:tc>
          <w:tcPr>
            <w:tcW w:w="2303" w:type="dxa"/>
            <w:shd w:val="clear" w:color="auto" w:fill="auto"/>
            <w:vAlign w:val="center"/>
          </w:tcPr>
          <w:p w:rsidR="00B6575A" w:rsidRPr="00B57E93" w:rsidRDefault="00B6575A" w:rsidP="006D6826">
            <w:pPr>
              <w:rPr>
                <w:sz w:val="32"/>
              </w:rPr>
            </w:pPr>
          </w:p>
        </w:tc>
        <w:tc>
          <w:tcPr>
            <w:tcW w:w="2304" w:type="dxa"/>
            <w:shd w:val="clear" w:color="auto" w:fill="auto"/>
            <w:vAlign w:val="center"/>
          </w:tcPr>
          <w:p w:rsidR="00B6575A" w:rsidRPr="00B57E93" w:rsidRDefault="00B6575A" w:rsidP="006D6826">
            <w:pPr>
              <w:rPr>
                <w:sz w:val="3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B6575A" w:rsidRPr="00B57E93" w:rsidRDefault="00B6575A" w:rsidP="006D6826">
            <w:pPr>
              <w:rPr>
                <w:sz w:val="32"/>
              </w:rPr>
            </w:pPr>
          </w:p>
        </w:tc>
        <w:tc>
          <w:tcPr>
            <w:tcW w:w="2304" w:type="dxa"/>
            <w:shd w:val="clear" w:color="auto" w:fill="auto"/>
            <w:vAlign w:val="center"/>
          </w:tcPr>
          <w:p w:rsidR="00B6575A" w:rsidRPr="00B57E93" w:rsidRDefault="00B6575A" w:rsidP="006D6826">
            <w:pPr>
              <w:rPr>
                <w:sz w:val="32"/>
              </w:rPr>
            </w:pPr>
          </w:p>
        </w:tc>
      </w:tr>
      <w:tr w:rsidR="00B6575A" w:rsidRPr="00AD3F35" w:rsidTr="00D955BB">
        <w:trPr>
          <w:trHeight w:val="1701"/>
        </w:trPr>
        <w:tc>
          <w:tcPr>
            <w:tcW w:w="2303" w:type="dxa"/>
            <w:shd w:val="clear" w:color="auto" w:fill="auto"/>
            <w:vAlign w:val="center"/>
          </w:tcPr>
          <w:p w:rsidR="00B6575A" w:rsidRPr="00B57E93" w:rsidRDefault="00B6575A" w:rsidP="006D6826">
            <w:pPr>
              <w:rPr>
                <w:sz w:val="32"/>
              </w:rPr>
            </w:pPr>
          </w:p>
        </w:tc>
        <w:tc>
          <w:tcPr>
            <w:tcW w:w="2304" w:type="dxa"/>
            <w:shd w:val="clear" w:color="auto" w:fill="auto"/>
            <w:vAlign w:val="center"/>
          </w:tcPr>
          <w:p w:rsidR="00B6575A" w:rsidRPr="00B57E93" w:rsidRDefault="00B6575A" w:rsidP="006D6826">
            <w:pPr>
              <w:rPr>
                <w:sz w:val="3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B6575A" w:rsidRPr="00B57E93" w:rsidRDefault="00B6575A" w:rsidP="006D6826">
            <w:pPr>
              <w:rPr>
                <w:sz w:val="32"/>
              </w:rPr>
            </w:pPr>
          </w:p>
        </w:tc>
        <w:tc>
          <w:tcPr>
            <w:tcW w:w="2304" w:type="dxa"/>
            <w:shd w:val="clear" w:color="auto" w:fill="auto"/>
            <w:vAlign w:val="center"/>
          </w:tcPr>
          <w:p w:rsidR="00B6575A" w:rsidRPr="00B57E93" w:rsidRDefault="00B6575A" w:rsidP="006D6826">
            <w:pPr>
              <w:rPr>
                <w:sz w:val="32"/>
              </w:rPr>
            </w:pPr>
          </w:p>
        </w:tc>
      </w:tr>
    </w:tbl>
    <w:p w:rsidR="00B2473F" w:rsidRDefault="00B2473F" w:rsidP="00B2473F">
      <w:pPr>
        <w:tabs>
          <w:tab w:val="left" w:pos="-4395"/>
        </w:tabs>
        <w:spacing w:after="0"/>
        <w:rPr>
          <w:rFonts w:ascii="Century Gothic" w:hAnsi="Century Gothic"/>
        </w:rPr>
      </w:pPr>
    </w:p>
    <w:p w:rsidR="00B2473F" w:rsidRDefault="00B2473F" w:rsidP="00B2473F">
      <w:pPr>
        <w:tabs>
          <w:tab w:val="left" w:pos="-4395"/>
        </w:tabs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Task 3: look at the eight cards you have left from task 1. </w:t>
      </w:r>
      <w:r w:rsidR="00D955BB">
        <w:rPr>
          <w:rFonts w:ascii="Century Gothic" w:hAnsi="Century Gothic"/>
        </w:rPr>
        <w:t xml:space="preserve">Stick these into the gaps on sheet 3. </w:t>
      </w:r>
      <w:r>
        <w:rPr>
          <w:rFonts w:ascii="Century Gothic" w:hAnsi="Century Gothic"/>
        </w:rPr>
        <w:t>Complete the diagrams on sheet 3 to show these facts.</w:t>
      </w:r>
    </w:p>
    <w:p w:rsidR="007D0681" w:rsidRPr="00FB6845" w:rsidRDefault="007D0681" w:rsidP="00AD3F35">
      <w:pPr>
        <w:tabs>
          <w:tab w:val="left" w:pos="-4395"/>
        </w:tabs>
        <w:spacing w:after="0"/>
        <w:rPr>
          <w:rFonts w:ascii="Century Gothic" w:hAnsi="Century Gothic"/>
        </w:rPr>
      </w:pPr>
    </w:p>
    <w:sectPr w:rsidR="007D0681" w:rsidRPr="00FB6845" w:rsidSect="00FB6845">
      <w:pgSz w:w="11906" w:h="16838"/>
      <w:pgMar w:top="851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6845"/>
    <w:rsid w:val="001150DA"/>
    <w:rsid w:val="0012041E"/>
    <w:rsid w:val="001F39D2"/>
    <w:rsid w:val="00227DDC"/>
    <w:rsid w:val="00263A6C"/>
    <w:rsid w:val="00391FE4"/>
    <w:rsid w:val="003A08B6"/>
    <w:rsid w:val="004348AE"/>
    <w:rsid w:val="00530BE3"/>
    <w:rsid w:val="0056753C"/>
    <w:rsid w:val="00616957"/>
    <w:rsid w:val="007D0681"/>
    <w:rsid w:val="008F61D0"/>
    <w:rsid w:val="00901120"/>
    <w:rsid w:val="00A15542"/>
    <w:rsid w:val="00A246FD"/>
    <w:rsid w:val="00A6707E"/>
    <w:rsid w:val="00AB00BF"/>
    <w:rsid w:val="00AD3F35"/>
    <w:rsid w:val="00B2473F"/>
    <w:rsid w:val="00B57E93"/>
    <w:rsid w:val="00B6575A"/>
    <w:rsid w:val="00BE12DE"/>
    <w:rsid w:val="00CA6163"/>
    <w:rsid w:val="00D955BB"/>
    <w:rsid w:val="00FB6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arc" idref="#_x0000_s1028"/>
        <o:r id="V:Rule2" type="arc" idref="#_x0000_s1029"/>
        <o:r id="V:Rule3" type="arc" idref="#_x0000_s1040"/>
        <o:r id="V:Rule4" type="arc" idref="#_x0000_s1041"/>
        <o:r id="V:Rule5" type="arc" idref="#_x0000_s1052"/>
        <o:r id="V:Rule6" type="arc" idref="#_x0000_s1053"/>
        <o:r id="V:Rule7" type="arc" idref="#_x0000_s1062"/>
        <o:r id="V:Rule8" type="arc" idref="#_x0000_s1063"/>
        <o:r id="V:Rule9" type="arc" idref="#_x0000_s1073"/>
        <o:r id="V:Rule10" type="arc" idref="#_x0000_s1074"/>
        <o:r id="V:Rule11" type="arc" idref="#_x0000_s1083"/>
        <o:r id="V:Rule12" type="arc" idref="#_x0000_s1084"/>
        <o:r id="V:Rule13" type="arc" idref="#_x0000_s1094"/>
        <o:r id="V:Rule14" type="arc" idref="#_x0000_s1095"/>
        <o:r id="V:Rule15" type="arc" idref="#_x0000_s1104"/>
        <o:r id="V:Rule16" type="arc" idref="#_x0000_s1105"/>
        <o:r id="V:Rule17" type="arc" idref="#_x0000_s1367"/>
        <o:r id="V:Rule18" type="arc" idref="#_x0000_s1368"/>
        <o:r id="V:Rule19" type="arc" idref="#_x0000_s1377"/>
        <o:r id="V:Rule20" type="arc" idref="#_x0000_s1378"/>
        <o:r id="V:Rule21" type="arc" idref="#_x0000_s1388"/>
        <o:r id="V:Rule22" type="arc" idref="#_x0000_s1389"/>
        <o:r id="V:Rule23" type="arc" idref="#_x0000_s1398"/>
        <o:r id="V:Rule24" type="arc" idref="#_x0000_s1399"/>
        <o:r id="V:Rule25" type="arc" idref="#_x0000_s1409"/>
        <o:r id="V:Rule26" type="arc" idref="#_x0000_s1410"/>
        <o:r id="V:Rule27" type="arc" idref="#_x0000_s1419"/>
        <o:r id="V:Rule28" type="arc" idref="#_x0000_s1420"/>
        <o:r id="V:Rule29" type="arc" idref="#_x0000_s1430"/>
        <o:r id="V:Rule30" type="arc" idref="#_x0000_s1431"/>
        <o:r id="V:Rule31" type="arc" idref="#_x0000_s1440"/>
        <o:r id="V:Rule32" type="arc" idref="#_x0000_s1441"/>
        <o:r id="V:Rule33" type="arc" idref="#_x0000_s1115"/>
        <o:r id="V:Rule34" type="arc" idref="#_x0000_s1116"/>
        <o:r id="V:Rule35" type="arc" idref="#_x0000_s1125"/>
        <o:r id="V:Rule36" type="arc" idref="#_x0000_s1126"/>
        <o:r id="V:Rule37" type="arc" idref="#_x0000_s1136"/>
        <o:r id="V:Rule38" type="arc" idref="#_x0000_s1137"/>
        <o:r id="V:Rule39" type="arc" idref="#_x0000_s1146"/>
        <o:r id="V:Rule40" type="arc" idref="#_x0000_s1147"/>
        <o:r id="V:Rule41" type="arc" idref="#_x0000_s1157"/>
        <o:r id="V:Rule42" type="arc" idref="#_x0000_s1158"/>
        <o:r id="V:Rule43" type="arc" idref="#_x0000_s1167"/>
        <o:r id="V:Rule44" type="arc" idref="#_x0000_s1168"/>
        <o:r id="V:Rule45" type="arc" idref="#_x0000_s1178"/>
        <o:r id="V:Rule46" type="arc" idref="#_x0000_s1179"/>
        <o:r id="V:Rule47" type="arc" idref="#_x0000_s1188"/>
        <o:r id="V:Rule48" type="arc" idref="#_x0000_s1189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BE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68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0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0B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D068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EPCHS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 Capewell</dc:creator>
  <cp:lastModifiedBy>gca</cp:lastModifiedBy>
  <cp:revision>2</cp:revision>
  <cp:lastPrinted>2010-10-04T17:45:00Z</cp:lastPrinted>
  <dcterms:created xsi:type="dcterms:W3CDTF">2012-09-26T20:48:00Z</dcterms:created>
  <dcterms:modified xsi:type="dcterms:W3CDTF">2012-09-26T20:48:00Z</dcterms:modified>
</cp:coreProperties>
</file>